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0074" w14:textId="77777777" w:rsidR="00136365" w:rsidRDefault="00136365">
      <w:pPr>
        <w:pStyle w:val="1"/>
      </w:pPr>
    </w:p>
    <w:p w14:paraId="0FFE22BB" w14:textId="77777777" w:rsidR="00136365" w:rsidRDefault="00136365">
      <w:pPr>
        <w:pStyle w:val="1"/>
      </w:pPr>
      <w:r w:rsidRPr="00136365">
        <w:t xml:space="preserve">Приказ Министерства здравоохранения РФ от 4 сентября 2012 г. N 124н "Об утверждении стандарта </w:t>
      </w:r>
      <w:r w:rsidRPr="00184FD9">
        <w:rPr>
          <w:highlight w:val="yellow"/>
        </w:rPr>
        <w:t>первичной</w:t>
      </w:r>
      <w:r w:rsidRPr="00136365">
        <w:t xml:space="preserve"> медико-санитарной помощи при </w:t>
      </w:r>
      <w:r w:rsidRPr="00184FD9">
        <w:rPr>
          <w:highlight w:val="yellow"/>
        </w:rPr>
        <w:t>абстинентном состоянии,</w:t>
      </w:r>
      <w:r w:rsidRPr="00136365">
        <w:t xml:space="preserve"> вызванном употреблением психоактивных веществ"</w:t>
      </w:r>
    </w:p>
    <w:p w14:paraId="23872971" w14:textId="77777777" w:rsidR="00136365" w:rsidRDefault="00136365">
      <w:pPr>
        <w:pStyle w:val="1"/>
      </w:pPr>
      <w:r w:rsidRPr="00136365">
        <w:t xml:space="preserve"> (МКБ-10: F10.3, F11.3, F12.3, F13.3, F14.3, F15.3, F16.3, F18.3, F19.3)</w:t>
      </w:r>
    </w:p>
    <w:p w14:paraId="134D8ECC" w14:textId="77777777" w:rsidR="008F7333" w:rsidRDefault="008F7333">
      <w:pPr>
        <w:pStyle w:val="1"/>
      </w:pPr>
      <w:hyperlink r:id="rId4" w:history="1">
        <w:r>
          <w:rPr>
            <w:rStyle w:val="a4"/>
            <w:rFonts w:cs="Arial"/>
            <w:b w:val="0"/>
            <w:bCs w:val="0"/>
          </w:rPr>
          <w:t>Приказ Министерства здравоохранения РФ от 4 сентября 2012 г. N 124н</w:t>
        </w:r>
        <w:r>
          <w:rPr>
            <w:rStyle w:val="a4"/>
            <w:rFonts w:cs="Arial"/>
            <w:b w:val="0"/>
            <w:bCs w:val="0"/>
          </w:rPr>
          <w:br/>
          <w:t>"Об утверждении стандарта первичной медико-санитарной помощи при абстинентном состоянии, вызванном употреблением психоактивных веществ"</w:t>
        </w:r>
      </w:hyperlink>
    </w:p>
    <w:p w14:paraId="216BEB2C" w14:textId="77777777" w:rsidR="008F7333" w:rsidRDefault="008F7333">
      <w:pPr>
        <w:pStyle w:val="af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4429C044" w14:textId="77777777" w:rsidR="008F7333" w:rsidRDefault="008F7333">
      <w:pPr>
        <w:pStyle w:val="afe"/>
      </w:pPr>
      <w:r>
        <w:t xml:space="preserve">О стандартах медицинской помощи см. </w:t>
      </w:r>
      <w:hyperlink r:id="rId5" w:history="1">
        <w:r>
          <w:rPr>
            <w:rStyle w:val="a4"/>
            <w:rFonts w:cs="Arial"/>
          </w:rPr>
          <w:t>справку</w:t>
        </w:r>
      </w:hyperlink>
    </w:p>
    <w:p w14:paraId="10C1BCE9" w14:textId="77777777" w:rsidR="008F7333" w:rsidRDefault="008F7333">
      <w:r>
        <w:t xml:space="preserve">В соответствии со </w:t>
      </w:r>
      <w:hyperlink r:id="rId6" w:history="1">
        <w:r>
          <w:rPr>
            <w:rStyle w:val="a4"/>
            <w:rFonts w:cs="Arial"/>
          </w:rPr>
          <w:t>статьей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14:paraId="7378DFB4" w14:textId="77777777" w:rsidR="008F7333" w:rsidRDefault="008F7333">
      <w:r>
        <w:t xml:space="preserve">Утвердить стандарт первичной медико-санитарной помощи при абстинентном состоянии, вызванном употреблением психоактивных веществ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p w14:paraId="7F2AEAE8" w14:textId="77777777" w:rsidR="008F7333" w:rsidRDefault="008F733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1"/>
        <w:gridCol w:w="3411"/>
      </w:tblGrid>
      <w:tr w:rsidR="008F7333" w14:paraId="1C92447B" w14:textId="77777777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2C37D" w14:textId="77777777" w:rsidR="008F7333" w:rsidRDefault="008F7333">
            <w:pPr>
              <w:pStyle w:val="afff6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259F8" w14:textId="77777777" w:rsidR="008F7333" w:rsidRDefault="008F7333">
            <w:pPr>
              <w:pStyle w:val="affd"/>
              <w:jc w:val="right"/>
            </w:pPr>
            <w:r>
              <w:t>В.И. Скворцова</w:t>
            </w:r>
          </w:p>
        </w:tc>
      </w:tr>
    </w:tbl>
    <w:p w14:paraId="3259DDCE" w14:textId="77777777" w:rsidR="008F7333" w:rsidRDefault="008F7333"/>
    <w:p w14:paraId="3C9EE760" w14:textId="77777777" w:rsidR="008F7333" w:rsidRDefault="008F7333">
      <w:pPr>
        <w:pStyle w:val="afff6"/>
      </w:pPr>
      <w:r>
        <w:t>Зарегистрировано в Минюсте РФ 17 декабря 2012 г.</w:t>
      </w:r>
    </w:p>
    <w:p w14:paraId="371F28EA" w14:textId="77777777" w:rsidR="008F7333" w:rsidRDefault="008F7333">
      <w:pPr>
        <w:pStyle w:val="afff6"/>
      </w:pPr>
      <w:r>
        <w:t>Регистрационный N 26151</w:t>
      </w:r>
    </w:p>
    <w:p w14:paraId="41716715" w14:textId="77777777" w:rsidR="008F7333" w:rsidRDefault="008F7333"/>
    <w:p w14:paraId="368C74CF" w14:textId="77777777" w:rsidR="008F7333" w:rsidRDefault="008F7333">
      <w:pPr>
        <w:jc w:val="right"/>
      </w:pPr>
      <w:bookmarkStart w:id="0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здравоохранения РФ</w:t>
      </w:r>
      <w:r>
        <w:rPr>
          <w:rStyle w:val="a3"/>
          <w:bCs/>
        </w:rPr>
        <w:br/>
        <w:t>от 4 сентября 2012 г. N 124н</w:t>
      </w:r>
    </w:p>
    <w:bookmarkEnd w:id="0"/>
    <w:p w14:paraId="4569FD6B" w14:textId="77777777" w:rsidR="008F7333" w:rsidRDefault="008F7333"/>
    <w:p w14:paraId="0E2BD202" w14:textId="77777777" w:rsidR="008F7333" w:rsidRDefault="008F7333">
      <w:pPr>
        <w:pStyle w:val="1"/>
      </w:pPr>
      <w:r>
        <w:t>Стандарт</w:t>
      </w:r>
      <w:r>
        <w:br/>
        <w:t>первичной медико-санитарной помощи при абстинентном состоянии, вызванном употреблением психоактивных веществ</w:t>
      </w:r>
    </w:p>
    <w:p w14:paraId="42244BED" w14:textId="77777777" w:rsidR="008F7333" w:rsidRDefault="008F7333"/>
    <w:p w14:paraId="05819B98" w14:textId="77777777" w:rsidR="008F7333" w:rsidRDefault="008F7333">
      <w:r>
        <w:t>Категория возрастная: взрослые, дети</w:t>
      </w:r>
    </w:p>
    <w:p w14:paraId="583AB730" w14:textId="77777777" w:rsidR="008F7333" w:rsidRDefault="008F7333">
      <w:r>
        <w:t>Пол: все</w:t>
      </w:r>
    </w:p>
    <w:p w14:paraId="5F928347" w14:textId="77777777" w:rsidR="008F7333" w:rsidRDefault="008F7333">
      <w:r>
        <w:t>Фаза: обострение</w:t>
      </w:r>
    </w:p>
    <w:p w14:paraId="12C328A4" w14:textId="77777777" w:rsidR="008F7333" w:rsidRDefault="008F7333">
      <w:r>
        <w:t>Стадия: любая</w:t>
      </w:r>
    </w:p>
    <w:p w14:paraId="63FAD9FE" w14:textId="77777777" w:rsidR="008F7333" w:rsidRDefault="008F7333">
      <w:r>
        <w:t>Осложнения: вне зависимости от осложнений</w:t>
      </w:r>
    </w:p>
    <w:p w14:paraId="2989CAE1" w14:textId="77777777" w:rsidR="008F7333" w:rsidRDefault="008F7333">
      <w:r>
        <w:t xml:space="preserve">Вид медицинской помощи: </w:t>
      </w:r>
      <w:r w:rsidRPr="00E56A66">
        <w:rPr>
          <w:b/>
          <w:u w:val="single"/>
        </w:rPr>
        <w:t>первичная медико-санитарная помощь</w:t>
      </w:r>
    </w:p>
    <w:p w14:paraId="2638D8E8" w14:textId="77777777" w:rsidR="008F7333" w:rsidRDefault="008F7333">
      <w:r>
        <w:t>Условия оказания медицинской помощи</w:t>
      </w:r>
      <w:r w:rsidRPr="00E56A66">
        <w:rPr>
          <w:b/>
        </w:rPr>
        <w:t>: амбулаторно</w:t>
      </w:r>
    </w:p>
    <w:p w14:paraId="6DE5F47A" w14:textId="77777777" w:rsidR="008F7333" w:rsidRDefault="008F7333">
      <w:r>
        <w:t>Форма оказания медицинской помощи: неотложная, плановая</w:t>
      </w:r>
    </w:p>
    <w:p w14:paraId="29E0CF01" w14:textId="77777777" w:rsidR="008F7333" w:rsidRDefault="008F7333">
      <w:r>
        <w:t>Средние сроки лечения (количество дней): 10</w:t>
      </w:r>
    </w:p>
    <w:p w14:paraId="30721562" w14:textId="77777777" w:rsidR="008F7333" w:rsidRDefault="008F73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7371"/>
      </w:tblGrid>
      <w:tr w:rsidR="008F7333" w14:paraId="03A02AEB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23AB1709" w14:textId="77777777" w:rsidR="008F7333" w:rsidRDefault="008F7333">
            <w:pPr>
              <w:pStyle w:val="affd"/>
              <w:jc w:val="center"/>
            </w:pPr>
            <w:r>
              <w:t xml:space="preserve">Код по </w:t>
            </w:r>
            <w:hyperlink r:id="rId7" w:history="1">
              <w:r>
                <w:rPr>
                  <w:rStyle w:val="a4"/>
                  <w:rFonts w:cs="Arial"/>
                </w:rPr>
                <w:t>МКБ X</w:t>
              </w:r>
            </w:hyperlink>
            <w:r>
              <w:t> </w:t>
            </w:r>
            <w:hyperlink w:anchor="sub_1001" w:history="1">
              <w:r>
                <w:rPr>
                  <w:rStyle w:val="a4"/>
                  <w:rFonts w:cs="Arial"/>
                </w:rPr>
                <w:t>*(1)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59F8437" w14:textId="77777777" w:rsidR="008F7333" w:rsidRDefault="008F7333">
            <w:pPr>
              <w:pStyle w:val="affd"/>
            </w:pPr>
          </w:p>
        </w:tc>
      </w:tr>
      <w:tr w:rsidR="008F7333" w14:paraId="3CE25EA2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329B3371" w14:textId="77777777" w:rsidR="008F7333" w:rsidRDefault="008F7333">
            <w:pPr>
              <w:pStyle w:val="affd"/>
              <w:jc w:val="center"/>
            </w:pPr>
            <w:r>
              <w:t>Нозологические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7114721" w14:textId="77777777" w:rsidR="008F7333" w:rsidRDefault="008F7333">
            <w:pPr>
              <w:pStyle w:val="affd"/>
            </w:pPr>
          </w:p>
        </w:tc>
      </w:tr>
      <w:tr w:rsidR="008F7333" w14:paraId="2398D5AB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535535AE" w14:textId="77777777" w:rsidR="008F7333" w:rsidRDefault="008F7333">
            <w:pPr>
              <w:pStyle w:val="affd"/>
              <w:jc w:val="center"/>
            </w:pPr>
            <w:hyperlink r:id="rId8" w:history="1">
              <w:r>
                <w:rPr>
                  <w:rStyle w:val="a4"/>
                  <w:rFonts w:cs="Arial"/>
                </w:rPr>
                <w:t>F10.3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6F94355" w14:textId="77777777" w:rsidR="008F7333" w:rsidRDefault="008F7333">
            <w:pPr>
              <w:pStyle w:val="afff6"/>
            </w:pPr>
            <w:r>
              <w:t>Абстинентное состояние, вызванное употреблением алкоголя</w:t>
            </w:r>
          </w:p>
        </w:tc>
      </w:tr>
      <w:tr w:rsidR="008F7333" w14:paraId="6DD90F1A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3949C708" w14:textId="77777777" w:rsidR="008F7333" w:rsidRDefault="008F7333">
            <w:pPr>
              <w:pStyle w:val="affd"/>
              <w:jc w:val="center"/>
            </w:pPr>
            <w:hyperlink r:id="rId9" w:history="1">
              <w:r>
                <w:rPr>
                  <w:rStyle w:val="a4"/>
                  <w:rFonts w:cs="Arial"/>
                </w:rPr>
                <w:t>F11.3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E654370" w14:textId="77777777" w:rsidR="008F7333" w:rsidRDefault="008F7333">
            <w:pPr>
              <w:pStyle w:val="afff6"/>
            </w:pPr>
            <w:r>
              <w:t>Абстинентное состояние, вызванное употреблением опиоидов</w:t>
            </w:r>
          </w:p>
        </w:tc>
      </w:tr>
      <w:tr w:rsidR="008F7333" w14:paraId="32808D60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3B255C78" w14:textId="77777777" w:rsidR="008F7333" w:rsidRDefault="008F7333">
            <w:pPr>
              <w:pStyle w:val="affd"/>
              <w:jc w:val="center"/>
            </w:pPr>
            <w:hyperlink r:id="rId10" w:history="1">
              <w:r>
                <w:rPr>
                  <w:rStyle w:val="a4"/>
                  <w:rFonts w:cs="Arial"/>
                </w:rPr>
                <w:t>F12.3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3594388" w14:textId="77777777" w:rsidR="008F7333" w:rsidRDefault="008F7333">
            <w:pPr>
              <w:pStyle w:val="afff6"/>
            </w:pPr>
            <w:r>
              <w:t>Абстинентное состояние, вызванное употреблением каннабиоидов</w:t>
            </w:r>
          </w:p>
        </w:tc>
      </w:tr>
      <w:tr w:rsidR="008F7333" w14:paraId="6C7DF1A6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08BC74F8" w14:textId="77777777" w:rsidR="008F7333" w:rsidRDefault="008F7333">
            <w:pPr>
              <w:pStyle w:val="affd"/>
              <w:jc w:val="center"/>
            </w:pPr>
            <w:hyperlink r:id="rId11" w:history="1">
              <w:r>
                <w:rPr>
                  <w:rStyle w:val="a4"/>
                  <w:rFonts w:cs="Arial"/>
                </w:rPr>
                <w:t>F13.3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0E00072" w14:textId="77777777" w:rsidR="008F7333" w:rsidRDefault="008F7333">
            <w:pPr>
              <w:pStyle w:val="afff6"/>
            </w:pPr>
            <w:r>
              <w:t>Абстинентное состояние, вызванное употреблением седативных или снотворных веществ</w:t>
            </w:r>
          </w:p>
        </w:tc>
      </w:tr>
      <w:tr w:rsidR="008F7333" w14:paraId="7FB07619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36AC5E26" w14:textId="77777777" w:rsidR="008F7333" w:rsidRDefault="008F7333">
            <w:pPr>
              <w:pStyle w:val="affd"/>
              <w:jc w:val="center"/>
            </w:pPr>
            <w:hyperlink r:id="rId12" w:history="1">
              <w:r>
                <w:rPr>
                  <w:rStyle w:val="a4"/>
                  <w:rFonts w:cs="Arial"/>
                </w:rPr>
                <w:t>F14.3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DA4A090" w14:textId="77777777" w:rsidR="008F7333" w:rsidRDefault="008F7333">
            <w:pPr>
              <w:pStyle w:val="afff6"/>
            </w:pPr>
            <w:r>
              <w:t>Абстинентное состояние, вызванное употреблением кокаина</w:t>
            </w:r>
          </w:p>
        </w:tc>
      </w:tr>
      <w:tr w:rsidR="008F7333" w14:paraId="1F25C926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2FAF895B" w14:textId="77777777" w:rsidR="008F7333" w:rsidRDefault="008F7333">
            <w:pPr>
              <w:pStyle w:val="affd"/>
              <w:jc w:val="center"/>
            </w:pPr>
            <w:hyperlink r:id="rId13" w:history="1">
              <w:r>
                <w:rPr>
                  <w:rStyle w:val="a4"/>
                  <w:rFonts w:cs="Arial"/>
                </w:rPr>
                <w:t>F15.3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C352DAA" w14:textId="77777777" w:rsidR="008F7333" w:rsidRDefault="008F7333">
            <w:pPr>
              <w:pStyle w:val="afff6"/>
            </w:pPr>
            <w:r>
              <w:t>Абстинентное состояние, вызванное употреблением других стимуляторов, включая кофеин</w:t>
            </w:r>
          </w:p>
        </w:tc>
      </w:tr>
      <w:tr w:rsidR="008F7333" w14:paraId="376F7FD8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07A269FC" w14:textId="77777777" w:rsidR="008F7333" w:rsidRDefault="008F7333">
            <w:pPr>
              <w:pStyle w:val="affd"/>
              <w:jc w:val="center"/>
            </w:pPr>
            <w:hyperlink r:id="rId14" w:history="1">
              <w:r>
                <w:rPr>
                  <w:rStyle w:val="a4"/>
                  <w:rFonts w:cs="Arial"/>
                </w:rPr>
                <w:t>F16.3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CC89E58" w14:textId="77777777" w:rsidR="008F7333" w:rsidRDefault="008F7333">
            <w:pPr>
              <w:pStyle w:val="afff6"/>
            </w:pPr>
            <w:r>
              <w:t>Абстинентное состояние, вызванное употреблением галлюциногенов</w:t>
            </w:r>
          </w:p>
        </w:tc>
      </w:tr>
      <w:tr w:rsidR="008F7333" w14:paraId="066297EE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4B884E45" w14:textId="77777777" w:rsidR="008F7333" w:rsidRDefault="008F7333">
            <w:pPr>
              <w:pStyle w:val="affd"/>
              <w:jc w:val="center"/>
            </w:pPr>
            <w:hyperlink r:id="rId15" w:history="1">
              <w:r>
                <w:rPr>
                  <w:rStyle w:val="a4"/>
                  <w:rFonts w:cs="Arial"/>
                </w:rPr>
                <w:t>F18.3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72F8DE0" w14:textId="77777777" w:rsidR="008F7333" w:rsidRDefault="008F7333">
            <w:pPr>
              <w:pStyle w:val="afff6"/>
            </w:pPr>
            <w:r>
              <w:t>Абстинентное состояние, вызванное употреблением летучих растворителей</w:t>
            </w:r>
          </w:p>
        </w:tc>
      </w:tr>
      <w:tr w:rsidR="008F7333" w14:paraId="56D7076B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0F6B38DD" w14:textId="77777777" w:rsidR="008F7333" w:rsidRDefault="008F7333">
            <w:pPr>
              <w:pStyle w:val="affd"/>
              <w:jc w:val="center"/>
            </w:pPr>
            <w:hyperlink r:id="rId16" w:history="1">
              <w:r>
                <w:rPr>
                  <w:rStyle w:val="a4"/>
                  <w:rFonts w:cs="Arial"/>
                </w:rPr>
                <w:t>F19.3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F7140FE" w14:textId="77777777" w:rsidR="008F7333" w:rsidRDefault="008F7333">
            <w:pPr>
              <w:pStyle w:val="afff6"/>
            </w:pPr>
            <w:r>
              <w:t>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</w:tr>
    </w:tbl>
    <w:p w14:paraId="12448817" w14:textId="77777777" w:rsidR="008F7333" w:rsidRDefault="008F7333"/>
    <w:p w14:paraId="6A258344" w14:textId="77777777" w:rsidR="008F7333" w:rsidRDefault="008F7333">
      <w:pPr>
        <w:ind w:firstLine="0"/>
        <w:jc w:val="left"/>
        <w:sectPr w:rsidR="008F7333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3C29A849" w14:textId="77777777" w:rsidR="008F7333" w:rsidRDefault="008F7333">
      <w:pPr>
        <w:pStyle w:val="1"/>
      </w:pPr>
      <w:bookmarkStart w:id="1" w:name="sub_100"/>
      <w:r>
        <w:lastRenderedPageBreak/>
        <w:t>1. Медицинские услуги для диагностики заболевания, состояния</w:t>
      </w:r>
    </w:p>
    <w:bookmarkEnd w:id="1"/>
    <w:p w14:paraId="2529D788" w14:textId="77777777" w:rsidR="008F7333" w:rsidRDefault="008F73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095"/>
        <w:gridCol w:w="2369"/>
        <w:gridCol w:w="2526"/>
      </w:tblGrid>
      <w:tr w:rsidR="008F7333" w14:paraId="5B972D90" w14:textId="77777777">
        <w:tblPrEx>
          <w:tblCellMar>
            <w:top w:w="0" w:type="dxa"/>
            <w:bottom w:w="0" w:type="dxa"/>
          </w:tblCellMar>
        </w:tblPrEx>
        <w:tc>
          <w:tcPr>
            <w:tcW w:w="152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3E3C2B" w14:textId="77777777" w:rsidR="008F7333" w:rsidRDefault="008F7333">
            <w:pPr>
              <w:pStyle w:val="afff6"/>
            </w:pPr>
            <w:bookmarkStart w:id="2" w:name="sub_11"/>
            <w:r>
              <w:rPr>
                <w:rStyle w:val="a3"/>
                <w:bCs/>
              </w:rPr>
              <w:t>Прием (осмотр, консультация) врача-специалиста</w:t>
            </w:r>
            <w:bookmarkEnd w:id="2"/>
          </w:p>
        </w:tc>
      </w:tr>
      <w:tr w:rsidR="008F7333" w14:paraId="73826EA5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563" w14:textId="77777777" w:rsidR="008F7333" w:rsidRDefault="008F7333">
            <w:pPr>
              <w:pStyle w:val="affd"/>
              <w:jc w:val="center"/>
            </w:pPr>
            <w:r>
              <w:t>Код медицинской услуги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1C45" w14:textId="77777777" w:rsidR="008F7333" w:rsidRDefault="008F7333">
            <w:pPr>
              <w:pStyle w:val="affd"/>
              <w:jc w:val="center"/>
            </w:pPr>
            <w:r>
              <w:t>Наименование медицинской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4CB8" w14:textId="77777777" w:rsidR="008F7333" w:rsidRDefault="008F733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  <w:hyperlink w:anchor="sub_101" w:history="1">
              <w:r>
                <w:rPr>
                  <w:rStyle w:val="a4"/>
                  <w:rFonts w:cs="Arial"/>
                </w:rPr>
                <w:t>(1)</w:t>
              </w:r>
            </w:hyperlink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71DE4" w14:textId="77777777" w:rsidR="008F7333" w:rsidRDefault="008F7333">
            <w:pPr>
              <w:pStyle w:val="affd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7333" w14:paraId="3B62E6F0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DBA055" w14:textId="77777777" w:rsidR="008F7333" w:rsidRDefault="008F7333">
            <w:pPr>
              <w:pStyle w:val="afff6"/>
            </w:pPr>
            <w:r>
              <w:t>В01.008.001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2C867" w14:textId="77777777" w:rsidR="008F7333" w:rsidRDefault="008F7333">
            <w:pPr>
              <w:pStyle w:val="afff6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EE413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B05969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6A3C3318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5C425E33" w14:textId="77777777" w:rsidR="008F7333" w:rsidRDefault="008F7333">
            <w:pPr>
              <w:pStyle w:val="afff6"/>
            </w:pPr>
            <w:r>
              <w:t>В01.023.001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C2A2" w14:textId="77777777" w:rsidR="008F7333" w:rsidRDefault="008F7333">
            <w:pPr>
              <w:pStyle w:val="afff6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BC793" w14:textId="77777777" w:rsidR="008F7333" w:rsidRDefault="008F7333">
            <w:pPr>
              <w:pStyle w:val="affd"/>
              <w:jc w:val="center"/>
            </w:pPr>
            <w:r>
              <w:t>0,5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00341CA9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7173C11A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2281064D" w14:textId="77777777" w:rsidR="008F7333" w:rsidRDefault="008F7333">
            <w:pPr>
              <w:pStyle w:val="afff6"/>
            </w:pPr>
            <w:r>
              <w:t>В01.035.001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B6D06" w14:textId="77777777" w:rsidR="008F7333" w:rsidRDefault="008F7333">
            <w:pPr>
              <w:pStyle w:val="afff6"/>
            </w:pPr>
            <w:r>
              <w:t>Прием (осмотр, консультация) врача-психиатра первичный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49BB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100380E0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6E06E596" w14:textId="77777777" w:rsidTr="00C9076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00C3F756" w14:textId="77777777" w:rsidR="008F7333" w:rsidRDefault="008F7333">
            <w:pPr>
              <w:pStyle w:val="afff6"/>
            </w:pPr>
            <w:r>
              <w:t>В01.036.001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8F45F80" w14:textId="77777777" w:rsidR="008F7333" w:rsidRDefault="008F7333">
            <w:pPr>
              <w:pStyle w:val="afff6"/>
            </w:pPr>
            <w:r>
              <w:t>Прием (осмотр, консультация) врача-психиатра-нарколога первичный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200B9B8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00"/>
          </w:tcPr>
          <w:p w14:paraId="00E1B5C5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6212BB28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A28CFA" w14:textId="77777777" w:rsidR="008F7333" w:rsidRDefault="008F7333">
            <w:pPr>
              <w:pStyle w:val="afff6"/>
            </w:pPr>
            <w:r>
              <w:t>В01.047.001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1DFA" w14:textId="77777777" w:rsidR="008F7333" w:rsidRDefault="008F7333">
            <w:pPr>
              <w:pStyle w:val="afff6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BA6B" w14:textId="77777777" w:rsidR="008F7333" w:rsidRDefault="008F7333">
            <w:pPr>
              <w:pStyle w:val="affd"/>
              <w:jc w:val="center"/>
            </w:pPr>
            <w:r>
              <w:t>0,2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9D4FFF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</w:tbl>
    <w:p w14:paraId="03A2DF5A" w14:textId="77777777" w:rsidR="008F7333" w:rsidRDefault="008F73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080"/>
        <w:gridCol w:w="2399"/>
        <w:gridCol w:w="2526"/>
      </w:tblGrid>
      <w:tr w:rsidR="008F7333" w14:paraId="50B9967A" w14:textId="77777777">
        <w:tblPrEx>
          <w:tblCellMar>
            <w:top w:w="0" w:type="dxa"/>
            <w:bottom w:w="0" w:type="dxa"/>
          </w:tblCellMar>
        </w:tblPrEx>
        <w:tc>
          <w:tcPr>
            <w:tcW w:w="153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5F2FCD" w14:textId="77777777" w:rsidR="008F7333" w:rsidRDefault="008F7333">
            <w:pPr>
              <w:pStyle w:val="afff6"/>
            </w:pPr>
            <w:bookmarkStart w:id="3" w:name="sub_12"/>
            <w:r>
              <w:rPr>
                <w:rStyle w:val="a3"/>
                <w:bCs/>
              </w:rPr>
              <w:t>Лабораторные методы исследования</w:t>
            </w:r>
            <w:bookmarkEnd w:id="3"/>
          </w:p>
        </w:tc>
      </w:tr>
      <w:tr w:rsidR="008F7333" w14:paraId="0A2F6A7C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956" w14:textId="77777777" w:rsidR="008F7333" w:rsidRDefault="008F7333">
            <w:pPr>
              <w:pStyle w:val="affd"/>
              <w:jc w:val="center"/>
            </w:pPr>
            <w:r>
              <w:t>Код медицинской услуги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8255" w14:textId="77777777" w:rsidR="008F7333" w:rsidRDefault="008F7333">
            <w:pPr>
              <w:pStyle w:val="affd"/>
              <w:jc w:val="center"/>
            </w:pPr>
            <w:r>
              <w:t>Наименование медицинской услуги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E16" w14:textId="77777777" w:rsidR="008F7333" w:rsidRDefault="008F733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3C1D1" w14:textId="77777777" w:rsidR="008F7333" w:rsidRDefault="008F7333">
            <w:pPr>
              <w:pStyle w:val="affd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7333" w14:paraId="082CB5BB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14DEC1" w14:textId="77777777" w:rsidR="008F7333" w:rsidRDefault="008F7333">
            <w:pPr>
              <w:pStyle w:val="afff6"/>
            </w:pPr>
            <w:r>
              <w:t>А09.05.211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2656F" w14:textId="77777777" w:rsidR="008F7333" w:rsidRDefault="008F7333">
            <w:pPr>
              <w:pStyle w:val="afff6"/>
            </w:pPr>
            <w:r>
              <w:t>Исследование уровня психоактивных веществ в крови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A2C90" w14:textId="77777777" w:rsidR="008F7333" w:rsidRDefault="008F7333">
            <w:pPr>
              <w:pStyle w:val="affd"/>
              <w:jc w:val="center"/>
            </w:pPr>
            <w:r>
              <w:t>0,05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BC76F6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4F3C27B5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36446BE0" w14:textId="77777777" w:rsidR="008F7333" w:rsidRDefault="008F7333">
            <w:pPr>
              <w:pStyle w:val="afff6"/>
            </w:pPr>
            <w:r>
              <w:t>А09.07.005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B38E7" w14:textId="77777777" w:rsidR="008F7333" w:rsidRDefault="008F7333">
            <w:pPr>
              <w:pStyle w:val="afff6"/>
            </w:pPr>
            <w:r>
              <w:t>Определение наличия психоактивных веществ в слюне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2EF87" w14:textId="77777777" w:rsidR="008F7333" w:rsidRDefault="008F7333">
            <w:pPr>
              <w:pStyle w:val="affd"/>
              <w:jc w:val="center"/>
            </w:pPr>
            <w:r>
              <w:t>0,03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35DBE064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17033DDF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51CC1A41" w14:textId="77777777" w:rsidR="008F7333" w:rsidRDefault="008F7333">
            <w:pPr>
              <w:pStyle w:val="afff6"/>
            </w:pPr>
            <w:r>
              <w:t>А09.07.005.001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7FEBD" w14:textId="77777777" w:rsidR="008F7333" w:rsidRDefault="008F7333">
            <w:pPr>
              <w:pStyle w:val="afff6"/>
            </w:pPr>
            <w:r>
              <w:t>Определение наличия психоактивных веществ в слюне с помощью тест-полоски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46B4F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6DE57696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633310A8" w14:textId="77777777" w:rsidTr="00C9076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726964B5" w14:textId="77777777" w:rsidR="008F7333" w:rsidRDefault="008F7333">
            <w:pPr>
              <w:pStyle w:val="afff6"/>
            </w:pPr>
            <w:r>
              <w:t>А12.06.011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04965A5" w14:textId="77777777" w:rsidR="008F7333" w:rsidRDefault="008F7333">
            <w:pPr>
              <w:pStyle w:val="afff6"/>
            </w:pPr>
            <w:r>
              <w:t>Проведение реакции Вассермана (RW)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ACD4861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00"/>
          </w:tcPr>
          <w:p w14:paraId="205E781F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33F0F61F" w14:textId="77777777" w:rsidTr="00C9076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3912DD3D" w14:textId="77777777" w:rsidR="008F7333" w:rsidRDefault="008F7333">
            <w:pPr>
              <w:pStyle w:val="afff6"/>
            </w:pPr>
            <w:r>
              <w:t>А26.06.041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3BE4FB1" w14:textId="77777777" w:rsidR="008F7333" w:rsidRDefault="008F7333">
            <w:pPr>
              <w:pStyle w:val="afff6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7040DAB" w14:textId="77777777" w:rsidR="008F7333" w:rsidRDefault="008F7333">
            <w:pPr>
              <w:pStyle w:val="affd"/>
              <w:jc w:val="center"/>
            </w:pPr>
            <w:r>
              <w:t>0,08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518D4731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2DB58BF9" w14:textId="77777777" w:rsidTr="00C9076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3E1EDC80" w14:textId="77777777" w:rsidR="008F7333" w:rsidRDefault="008F7333">
            <w:pPr>
              <w:pStyle w:val="afff6"/>
            </w:pPr>
            <w:r>
              <w:t>А26.06.036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0FE0127" w14:textId="77777777" w:rsidR="008F7333" w:rsidRDefault="008F7333">
            <w:pPr>
              <w:pStyle w:val="afff6"/>
            </w:pPr>
            <w:r>
              <w:t xml:space="preserve">Определение антигена к вирусу гепатита В (HBsAg Hepatitis В </w:t>
            </w:r>
            <w:r>
              <w:lastRenderedPageBreak/>
              <w:t>virus) в крови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B7F0929" w14:textId="77777777" w:rsidR="008F7333" w:rsidRDefault="008F7333">
            <w:pPr>
              <w:pStyle w:val="affd"/>
              <w:jc w:val="center"/>
            </w:pPr>
            <w:r>
              <w:lastRenderedPageBreak/>
              <w:t>0,08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038F5B7D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55375691" w14:textId="77777777" w:rsidTr="00C9076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28C7A6D3" w14:textId="77777777" w:rsidR="008F7333" w:rsidRDefault="008F7333">
            <w:pPr>
              <w:pStyle w:val="afff6"/>
            </w:pPr>
            <w:r>
              <w:t>А26.06.048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E57BE8D" w14:textId="77777777" w:rsidR="008F7333" w:rsidRDefault="008F7333">
            <w:pPr>
              <w:pStyle w:val="afff6"/>
            </w:pPr>
            <w:r>
              <w:t>Определение антител классов М, G (IgM, IgG) к вирусу иммунодефицита человека ВИЧ-1 (Human immunodeficiency virus HIV1) в крови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735EF27" w14:textId="77777777" w:rsidR="008F7333" w:rsidRDefault="008F7333">
            <w:pPr>
              <w:pStyle w:val="affd"/>
              <w:jc w:val="center"/>
            </w:pPr>
            <w:r>
              <w:t>0,08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4B249365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300FC33F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4700E074" w14:textId="77777777" w:rsidR="008F7333" w:rsidRDefault="008F7333">
            <w:pPr>
              <w:pStyle w:val="afff6"/>
            </w:pPr>
            <w:r>
              <w:t>А26.08.001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F8B93" w14:textId="77777777" w:rsidR="008F7333" w:rsidRDefault="008F7333">
            <w:pPr>
              <w:pStyle w:val="afff6"/>
            </w:pPr>
            <w:r>
              <w:t>Бактериологическое исследование слизи и пленок с миндалин на палочку дифтерии (Corinebacterium diphtheriae)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A3A2D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75E6BDE4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4E4F6CBD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67C2259F" w14:textId="77777777" w:rsidR="008F7333" w:rsidRDefault="008F7333">
            <w:pPr>
              <w:pStyle w:val="afff6"/>
            </w:pPr>
            <w:r>
              <w:t>А26.19.001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A2785" w14:textId="77777777" w:rsidR="008F7333" w:rsidRDefault="008F7333">
            <w:pPr>
              <w:pStyle w:val="afff6"/>
            </w:pPr>
            <w:r>
              <w:t>Бактериологическое исследование кала на возбудителя дизентерии (Shigella spp.)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ADC3A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371F7EC7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0D12C539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580B5D55" w14:textId="77777777" w:rsidR="008F7333" w:rsidRDefault="008F7333">
            <w:pPr>
              <w:pStyle w:val="afff6"/>
            </w:pPr>
            <w:r>
              <w:t>А26.19.002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87B71" w14:textId="77777777" w:rsidR="008F7333" w:rsidRDefault="008F7333">
            <w:pPr>
              <w:pStyle w:val="afff6"/>
            </w:pPr>
            <w:r>
              <w:t>Бактериологическое исследование кала на тифо-паратифозные микроорганизмы (Salmonella typhi)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77AB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2E1F97E4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704E5856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2424C272" w14:textId="77777777" w:rsidR="008F7333" w:rsidRDefault="008F7333">
            <w:pPr>
              <w:pStyle w:val="afff6"/>
            </w:pPr>
            <w:r>
              <w:t>А26.19.003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465BC" w14:textId="77777777" w:rsidR="008F7333" w:rsidRDefault="008F7333">
            <w:pPr>
              <w:pStyle w:val="afff6"/>
            </w:pPr>
            <w:r>
              <w:t>Бактериологическое исследование кала на сальмонеллы (Salmonella spp.)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F9A5D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13D1BD0D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20705DA0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089FD96D" w14:textId="77777777" w:rsidR="008F7333" w:rsidRDefault="008F7333">
            <w:pPr>
              <w:pStyle w:val="afff6"/>
            </w:pPr>
            <w:r>
              <w:t>А26.19.004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4D993" w14:textId="77777777" w:rsidR="008F7333" w:rsidRDefault="008F7333">
            <w:pPr>
              <w:pStyle w:val="afff6"/>
            </w:pPr>
            <w:r>
              <w:t>Бактериологическое исследование кала на иерсинии (Yersinia spp.)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BD855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42A71F81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2A3F5DB9" w14:textId="77777777" w:rsidTr="00C9076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11C47ABA" w14:textId="77777777" w:rsidR="008F7333" w:rsidRDefault="008F7333">
            <w:pPr>
              <w:pStyle w:val="afff6"/>
            </w:pPr>
            <w:r>
              <w:t>В03.016.002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9A4DC81" w14:textId="77777777" w:rsidR="008F7333" w:rsidRDefault="008F7333">
            <w:pPr>
              <w:pStyle w:val="afff6"/>
            </w:pPr>
            <w:r>
              <w:t>Общий (клинический) анализ крови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4AC1DC7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00"/>
          </w:tcPr>
          <w:p w14:paraId="59FF17C2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0BCE9C06" w14:textId="77777777" w:rsidTr="00C9076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5BFB396E" w14:textId="77777777" w:rsidR="008F7333" w:rsidRDefault="008F7333">
            <w:pPr>
              <w:pStyle w:val="afff6"/>
            </w:pPr>
            <w:r>
              <w:t>В03.016.004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FD705C7" w14:textId="77777777" w:rsidR="008F7333" w:rsidRDefault="008F7333">
            <w:pPr>
              <w:pStyle w:val="afff6"/>
            </w:pPr>
            <w:r>
              <w:t>Анализ крови биохимический общетерапевтический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70594D0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  <w:shd w:val="clear" w:color="auto" w:fill="FFFF00"/>
          </w:tcPr>
          <w:p w14:paraId="7C2AAA27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4FFB3A44" w14:textId="77777777" w:rsidTr="00C9076A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443D6B" w14:textId="77777777" w:rsidR="008F7333" w:rsidRDefault="008F7333">
            <w:pPr>
              <w:pStyle w:val="afff6"/>
            </w:pPr>
            <w:r>
              <w:t>В03.016.006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F4DDEE" w14:textId="77777777" w:rsidR="008F7333" w:rsidRDefault="008F7333">
            <w:pPr>
              <w:pStyle w:val="afff6"/>
            </w:pPr>
            <w:r>
              <w:t>Анализ мочи общий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F2C5CE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C9B6193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</w:tbl>
    <w:p w14:paraId="73F711D3" w14:textId="77777777" w:rsidR="008F7333" w:rsidRDefault="008F73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080"/>
        <w:gridCol w:w="2369"/>
        <w:gridCol w:w="2526"/>
      </w:tblGrid>
      <w:tr w:rsidR="008F7333" w14:paraId="3C4C6EB9" w14:textId="77777777">
        <w:tblPrEx>
          <w:tblCellMar>
            <w:top w:w="0" w:type="dxa"/>
            <w:bottom w:w="0" w:type="dxa"/>
          </w:tblCellMar>
        </w:tblPrEx>
        <w:tc>
          <w:tcPr>
            <w:tcW w:w="15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73C4A9" w14:textId="77777777" w:rsidR="008F7333" w:rsidRDefault="008F7333">
            <w:pPr>
              <w:pStyle w:val="afff6"/>
            </w:pPr>
            <w:bookmarkStart w:id="4" w:name="sub_13"/>
            <w:r>
              <w:rPr>
                <w:rStyle w:val="a3"/>
                <w:bCs/>
              </w:rPr>
              <w:t>Инструментальные методы исследования</w:t>
            </w:r>
            <w:bookmarkEnd w:id="4"/>
          </w:p>
        </w:tc>
      </w:tr>
      <w:tr w:rsidR="008F7333" w14:paraId="022914CA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530" w14:textId="77777777" w:rsidR="008F7333" w:rsidRDefault="008F7333">
            <w:pPr>
              <w:pStyle w:val="affd"/>
              <w:jc w:val="center"/>
            </w:pPr>
            <w:r>
              <w:t>Код медицинской услуги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54D" w14:textId="77777777" w:rsidR="008F7333" w:rsidRDefault="008F7333">
            <w:pPr>
              <w:pStyle w:val="affd"/>
              <w:jc w:val="center"/>
            </w:pPr>
            <w:r>
              <w:t>Наименование медицинской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644" w14:textId="77777777" w:rsidR="008F7333" w:rsidRDefault="008F733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6431A" w14:textId="77777777" w:rsidR="008F7333" w:rsidRDefault="008F7333">
            <w:pPr>
              <w:pStyle w:val="affd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7333" w14:paraId="4ED4F4E5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0F42C6" w14:textId="77777777" w:rsidR="008F7333" w:rsidRDefault="008F7333">
            <w:pPr>
              <w:pStyle w:val="afff6"/>
            </w:pPr>
            <w:r>
              <w:t>А04.16.001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1AB61" w14:textId="77777777" w:rsidR="008F7333" w:rsidRDefault="008F7333">
            <w:pPr>
              <w:pStyle w:val="afff6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885FA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588437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10A86B55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5AC3C789" w14:textId="77777777" w:rsidR="008F7333" w:rsidRDefault="008F7333">
            <w:pPr>
              <w:pStyle w:val="afff6"/>
            </w:pPr>
            <w:r>
              <w:t>А04.23.002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AC483" w14:textId="77777777" w:rsidR="008F7333" w:rsidRDefault="008F7333">
            <w:pPr>
              <w:pStyle w:val="afff6"/>
            </w:pPr>
            <w:r>
              <w:t>Эхоэнцефалография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A517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4F87327B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34234C0B" w14:textId="77777777" w:rsidTr="00D2116D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282A5CC5" w14:textId="77777777" w:rsidR="008F7333" w:rsidRDefault="008F7333">
            <w:pPr>
              <w:pStyle w:val="afff6"/>
            </w:pPr>
            <w:r>
              <w:t>А05.10.004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C35B094" w14:textId="77777777" w:rsidR="008F7333" w:rsidRDefault="008F7333">
            <w:pPr>
              <w:pStyle w:val="afff6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2C414C1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275CF4AD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2CBE155C" w14:textId="77777777" w:rsidTr="00D2116D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49290881" w14:textId="77777777" w:rsidR="008F7333" w:rsidRDefault="008F7333">
            <w:pPr>
              <w:pStyle w:val="afff6"/>
            </w:pPr>
            <w:r>
              <w:t>А05.10.006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63813C8" w14:textId="77777777" w:rsidR="008F7333" w:rsidRDefault="008F7333">
            <w:pPr>
              <w:pStyle w:val="afff6"/>
            </w:pPr>
            <w:r>
              <w:t>Регистрация электрокардиограммы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05BAE1B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08332278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75B26F52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13463401" w14:textId="77777777" w:rsidR="008F7333" w:rsidRDefault="008F7333">
            <w:pPr>
              <w:pStyle w:val="afff6"/>
            </w:pPr>
            <w:r>
              <w:t>А05.23.001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5CC14" w14:textId="77777777" w:rsidR="008F7333" w:rsidRDefault="008F7333">
            <w:pPr>
              <w:pStyle w:val="afff6"/>
            </w:pPr>
            <w:r>
              <w:t>Электроэнцефалография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2DA35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3769ECE9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7A126E6D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5965A455" w14:textId="77777777" w:rsidR="008F7333" w:rsidRDefault="008F7333">
            <w:pPr>
              <w:pStyle w:val="afff6"/>
            </w:pPr>
            <w:r>
              <w:lastRenderedPageBreak/>
              <w:t>А06.03.005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E4159" w14:textId="77777777" w:rsidR="008F7333" w:rsidRDefault="008F7333">
            <w:pPr>
              <w:pStyle w:val="afff6"/>
            </w:pPr>
            <w:r>
              <w:t>Рентгенография всего черепа, в одной или более проекциях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DBF75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76A6DA52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186BF808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30234881" w14:textId="77777777" w:rsidR="008F7333" w:rsidRDefault="008F7333">
            <w:pPr>
              <w:pStyle w:val="afff6"/>
            </w:pPr>
            <w:r>
              <w:t>А06.09.006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4EE9" w14:textId="77777777" w:rsidR="008F7333" w:rsidRDefault="008F7333">
            <w:pPr>
              <w:pStyle w:val="afff6"/>
            </w:pPr>
            <w:r>
              <w:t>Флюорография легких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D1683" w14:textId="77777777" w:rsidR="008F7333" w:rsidRDefault="008F7333">
            <w:pPr>
              <w:pStyle w:val="affd"/>
              <w:jc w:val="center"/>
            </w:pPr>
            <w:r>
              <w:t>0,08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4D357F93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553E5C9C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01170548" w14:textId="77777777" w:rsidR="008F7333" w:rsidRDefault="008F7333">
            <w:pPr>
              <w:pStyle w:val="afff6"/>
            </w:pPr>
            <w:r>
              <w:t>А06.09.007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23B60" w14:textId="77777777" w:rsidR="008F7333" w:rsidRDefault="008F7333">
            <w:pPr>
              <w:pStyle w:val="afff6"/>
            </w:pPr>
            <w:r>
              <w:t>Рентгенография легких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CAFC4" w14:textId="77777777" w:rsidR="008F7333" w:rsidRDefault="008F7333">
            <w:pPr>
              <w:pStyle w:val="affd"/>
              <w:jc w:val="center"/>
            </w:pPr>
            <w:r>
              <w:t>0,02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</w:tcBorders>
          </w:tcPr>
          <w:p w14:paraId="448FA1C8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45C745AA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73A1A4" w14:textId="77777777" w:rsidR="008F7333" w:rsidRDefault="008F7333">
            <w:pPr>
              <w:pStyle w:val="afff6"/>
            </w:pPr>
            <w:r>
              <w:t>А06.30.002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E9AA" w14:textId="77777777" w:rsidR="008F7333" w:rsidRDefault="008F7333">
            <w:pPr>
              <w:pStyle w:val="afff6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DD6" w14:textId="77777777" w:rsidR="008F7333" w:rsidRDefault="008F7333">
            <w:pPr>
              <w:pStyle w:val="affd"/>
              <w:jc w:val="center"/>
            </w:pPr>
            <w:r>
              <w:t>0,02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1E76FA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</w:tbl>
    <w:p w14:paraId="08C8535E" w14:textId="77777777" w:rsidR="008F7333" w:rsidRDefault="008F7333"/>
    <w:p w14:paraId="0832F101" w14:textId="77777777" w:rsidR="008F7333" w:rsidRDefault="008F7333">
      <w:pPr>
        <w:pStyle w:val="1"/>
      </w:pPr>
      <w:bookmarkStart w:id="5" w:name="sub_200"/>
      <w:r>
        <w:t>2. Медицинские услуги для лечения заболевания, состояния и контроля за лечением</w:t>
      </w:r>
    </w:p>
    <w:bookmarkEnd w:id="5"/>
    <w:p w14:paraId="25545B27" w14:textId="77777777" w:rsidR="008F7333" w:rsidRDefault="008F73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080"/>
        <w:gridCol w:w="2388"/>
        <w:gridCol w:w="2492"/>
      </w:tblGrid>
      <w:tr w:rsidR="008F7333" w14:paraId="2F867FBE" w14:textId="77777777">
        <w:tblPrEx>
          <w:tblCellMar>
            <w:top w:w="0" w:type="dxa"/>
            <w:bottom w:w="0" w:type="dxa"/>
          </w:tblCellMar>
        </w:tblPrEx>
        <w:tc>
          <w:tcPr>
            <w:tcW w:w="15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39ABF4" w14:textId="77777777" w:rsidR="008F7333" w:rsidRDefault="008F7333">
            <w:pPr>
              <w:pStyle w:val="afff6"/>
            </w:pPr>
            <w:bookmarkStart w:id="6" w:name="sub_21"/>
            <w:r>
              <w:rPr>
                <w:rStyle w:val="a3"/>
                <w:bCs/>
              </w:rPr>
              <w:t>Прием (осмотр, консультация) и наблюдение врача-специалиста</w:t>
            </w:r>
            <w:bookmarkEnd w:id="6"/>
          </w:p>
        </w:tc>
      </w:tr>
      <w:tr w:rsidR="008F7333" w14:paraId="129155C8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562B" w14:textId="77777777" w:rsidR="008F7333" w:rsidRDefault="008F7333">
            <w:pPr>
              <w:pStyle w:val="affd"/>
              <w:jc w:val="center"/>
            </w:pPr>
            <w:r>
              <w:t>Код медицинской услуги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7A9" w14:textId="77777777" w:rsidR="008F7333" w:rsidRDefault="008F7333">
            <w:pPr>
              <w:pStyle w:val="affd"/>
              <w:jc w:val="center"/>
            </w:pPr>
            <w:r>
              <w:t>Наименование медицинской услуги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8A5" w14:textId="77777777" w:rsidR="008F7333" w:rsidRDefault="008F733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DAB4C" w14:textId="77777777" w:rsidR="008F7333" w:rsidRDefault="008F7333">
            <w:pPr>
              <w:pStyle w:val="affd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7333" w14:paraId="2B6FBCCC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94A4F5" w14:textId="77777777" w:rsidR="008F7333" w:rsidRDefault="008F7333">
            <w:pPr>
              <w:pStyle w:val="afff6"/>
            </w:pPr>
            <w:r>
              <w:t>В01.001.001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939E6" w14:textId="77777777" w:rsidR="008F7333" w:rsidRDefault="008F7333">
            <w:pPr>
              <w:pStyle w:val="afff6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EFFCD" w14:textId="77777777" w:rsidR="008F7333" w:rsidRDefault="008F7333">
            <w:pPr>
              <w:pStyle w:val="affd"/>
              <w:jc w:val="center"/>
            </w:pPr>
            <w:r>
              <w:t>0,05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282DBF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5BB7D759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78AAB1BA" w14:textId="77777777" w:rsidR="008F7333" w:rsidRDefault="008F7333">
            <w:pPr>
              <w:pStyle w:val="afff6"/>
            </w:pPr>
            <w:r>
              <w:t>В01.001.002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121AF" w14:textId="77777777" w:rsidR="008F7333" w:rsidRDefault="008F7333">
            <w:pPr>
              <w:pStyle w:val="afff6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60CD1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00C68A64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12CE9EB0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36CD53F1" w14:textId="77777777" w:rsidR="008F7333" w:rsidRDefault="008F7333">
            <w:pPr>
              <w:pStyle w:val="afff6"/>
            </w:pPr>
            <w:r>
              <w:t>В01.008.001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A04FC" w14:textId="77777777" w:rsidR="008F7333" w:rsidRDefault="008F7333">
            <w:pPr>
              <w:pStyle w:val="afff6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E3FD7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3A240488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2AF393E1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1BAA9224" w14:textId="77777777" w:rsidR="008F7333" w:rsidRDefault="008F7333">
            <w:pPr>
              <w:pStyle w:val="afff6"/>
            </w:pPr>
            <w:r>
              <w:t>В01.008.002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3E80" w14:textId="77777777" w:rsidR="008F7333" w:rsidRDefault="008F7333">
            <w:pPr>
              <w:pStyle w:val="afff6"/>
            </w:pPr>
            <w:r>
              <w:t>Прием (осмотр, консультация) врача-дерматовенеролога повторный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BA305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5A19CDA8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7DEAE278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5D7CDD27" w14:textId="77777777" w:rsidR="008F7333" w:rsidRDefault="008F7333">
            <w:pPr>
              <w:pStyle w:val="afff6"/>
            </w:pPr>
            <w:r>
              <w:t>В01.014.001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06C6" w14:textId="77777777" w:rsidR="008F7333" w:rsidRDefault="008F7333">
            <w:pPr>
              <w:pStyle w:val="afff6"/>
            </w:pPr>
            <w:r>
              <w:t>Прием (осмотр, консультация) врача-инфекциониста первичный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9918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66B30C47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54DEFEAE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36FF1E44" w14:textId="77777777" w:rsidR="008F7333" w:rsidRDefault="008F7333">
            <w:pPr>
              <w:pStyle w:val="afff6"/>
            </w:pPr>
            <w:r>
              <w:t>В01.014.002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8D62A" w14:textId="77777777" w:rsidR="008F7333" w:rsidRDefault="008F7333">
            <w:pPr>
              <w:pStyle w:val="afff6"/>
            </w:pPr>
            <w:r>
              <w:t>Прием (осмотр, консультация) врача-инфекциониста повторный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03B1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2E036FA6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7C8FDB50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09DD4F14" w14:textId="77777777" w:rsidR="008F7333" w:rsidRDefault="008F7333">
            <w:pPr>
              <w:pStyle w:val="afff6"/>
            </w:pPr>
            <w:r>
              <w:t>В01.023.001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B08" w14:textId="77777777" w:rsidR="008F7333" w:rsidRDefault="008F7333">
            <w:pPr>
              <w:pStyle w:val="afff6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3EE30" w14:textId="77777777" w:rsidR="008F7333" w:rsidRDefault="008F7333">
            <w:pPr>
              <w:pStyle w:val="affd"/>
              <w:jc w:val="center"/>
            </w:pPr>
            <w:r>
              <w:t>0,5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58958EB0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18DBB3D4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35DD830D" w14:textId="77777777" w:rsidR="008F7333" w:rsidRDefault="008F7333">
            <w:pPr>
              <w:pStyle w:val="afff6"/>
            </w:pPr>
            <w:r>
              <w:t>В01.023.002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94E49" w14:textId="77777777" w:rsidR="008F7333" w:rsidRDefault="008F7333">
            <w:pPr>
              <w:pStyle w:val="afff6"/>
            </w:pPr>
            <w:r>
              <w:t>Прием (осмотр, консультация) врача-невролога повторный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D01B7" w14:textId="77777777" w:rsidR="008F7333" w:rsidRDefault="008F7333">
            <w:pPr>
              <w:pStyle w:val="affd"/>
              <w:jc w:val="center"/>
            </w:pPr>
            <w:r>
              <w:t>0,2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2F778FFD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29E4F368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3F8E9A77" w14:textId="77777777" w:rsidR="008F7333" w:rsidRDefault="008F7333">
            <w:pPr>
              <w:pStyle w:val="afff6"/>
            </w:pPr>
            <w:r>
              <w:t>В01.028.001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8A7E3" w14:textId="77777777" w:rsidR="008F7333" w:rsidRDefault="008F7333">
            <w:pPr>
              <w:pStyle w:val="afff6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D9572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07BAF210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6666F058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4F5A9AF9" w14:textId="77777777" w:rsidR="008F7333" w:rsidRDefault="008F7333">
            <w:pPr>
              <w:pStyle w:val="afff6"/>
            </w:pPr>
            <w:r>
              <w:t>В01.028.002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81327" w14:textId="77777777" w:rsidR="008F7333" w:rsidRDefault="008F7333">
            <w:pPr>
              <w:pStyle w:val="afff6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3B110" w14:textId="77777777" w:rsidR="008F7333" w:rsidRDefault="008F7333">
            <w:pPr>
              <w:pStyle w:val="affd"/>
              <w:jc w:val="center"/>
            </w:pPr>
            <w:r>
              <w:t>0,005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79AC69E2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5E5CDB9F" w14:textId="77777777" w:rsidTr="00D2116D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161F59E1" w14:textId="77777777" w:rsidR="008F7333" w:rsidRDefault="008F7333">
            <w:pPr>
              <w:pStyle w:val="afff6"/>
            </w:pPr>
            <w:r>
              <w:t>В01.034.001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BC7D485" w14:textId="77777777" w:rsidR="008F7333" w:rsidRDefault="008F7333">
            <w:pPr>
              <w:pStyle w:val="afff6"/>
            </w:pPr>
            <w:r>
              <w:t xml:space="preserve">Прием (осмотр, консультация) врача-психотерапевта </w:t>
            </w:r>
            <w:r>
              <w:lastRenderedPageBreak/>
              <w:t>первичный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C30CC9B" w14:textId="77777777" w:rsidR="008F7333" w:rsidRDefault="008F7333">
            <w:pPr>
              <w:pStyle w:val="affd"/>
              <w:jc w:val="center"/>
            </w:pPr>
            <w:r>
              <w:lastRenderedPageBreak/>
              <w:t>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07262B6E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674F5239" w14:textId="77777777" w:rsidTr="00D2116D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2B625999" w14:textId="77777777" w:rsidR="008F7333" w:rsidRDefault="008F7333">
            <w:pPr>
              <w:pStyle w:val="afff6"/>
            </w:pPr>
            <w:r>
              <w:t>В01.034.002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7141F91" w14:textId="77777777" w:rsidR="008F7333" w:rsidRDefault="008F7333">
            <w:pPr>
              <w:pStyle w:val="afff6"/>
            </w:pPr>
            <w:r>
              <w:t>Прием (осмотр, консультация) врача-психотерапевта повторный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A0BE779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15BBF915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3E7857BA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69124C5E" w14:textId="77777777" w:rsidR="008F7333" w:rsidRDefault="008F7333">
            <w:pPr>
              <w:pStyle w:val="afff6"/>
            </w:pPr>
            <w:r>
              <w:t>В01.035.002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8F0E" w14:textId="77777777" w:rsidR="008F7333" w:rsidRDefault="008F7333">
            <w:pPr>
              <w:pStyle w:val="afff6"/>
            </w:pPr>
            <w:r>
              <w:t>Прием (осмотр, консультация) врача-психиатра повторный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51548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25EE351D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1772D48E" w14:textId="77777777" w:rsidTr="00D2116D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29CA4B45" w14:textId="77777777" w:rsidR="008F7333" w:rsidRDefault="008F7333">
            <w:pPr>
              <w:pStyle w:val="afff6"/>
            </w:pPr>
            <w:r>
              <w:t>В01.036.002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0B66198" w14:textId="77777777" w:rsidR="008F7333" w:rsidRDefault="008F7333">
            <w:pPr>
              <w:pStyle w:val="afff6"/>
            </w:pPr>
            <w:r>
              <w:t>Прием (осмотр, консультация) врача-психиатра-нарколога повторный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FCAE1A7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253FB0EA" w14:textId="77777777" w:rsidR="008F7333" w:rsidRDefault="008F7333">
            <w:pPr>
              <w:pStyle w:val="affd"/>
              <w:jc w:val="center"/>
            </w:pPr>
            <w:r>
              <w:t>10</w:t>
            </w:r>
          </w:p>
        </w:tc>
      </w:tr>
      <w:tr w:rsidR="008F7333" w14:paraId="0257F7D6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2B51135E" w14:textId="77777777" w:rsidR="008F7333" w:rsidRDefault="008F7333">
            <w:pPr>
              <w:pStyle w:val="afff6"/>
            </w:pPr>
            <w:r>
              <w:t>В01.047.001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0D76F" w14:textId="77777777" w:rsidR="008F7333" w:rsidRDefault="008F7333">
            <w:pPr>
              <w:pStyle w:val="afff6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5B8CD" w14:textId="77777777" w:rsidR="008F7333" w:rsidRDefault="008F7333">
            <w:pPr>
              <w:pStyle w:val="affd"/>
              <w:jc w:val="center"/>
            </w:pPr>
            <w:r>
              <w:t>0,1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6DFF9DDC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332979BF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CB8A6A" w14:textId="77777777" w:rsidR="008F7333" w:rsidRDefault="008F7333">
            <w:pPr>
              <w:pStyle w:val="afff6"/>
            </w:pPr>
            <w:r>
              <w:t>В01.047.002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A46E" w14:textId="77777777" w:rsidR="008F7333" w:rsidRDefault="008F7333">
            <w:pPr>
              <w:pStyle w:val="afff6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8F7" w14:textId="77777777" w:rsidR="008F7333" w:rsidRDefault="008F7333">
            <w:pPr>
              <w:pStyle w:val="affd"/>
              <w:jc w:val="center"/>
            </w:pPr>
            <w:r>
              <w:t>0,05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773497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</w:tbl>
    <w:p w14:paraId="593055A6" w14:textId="77777777" w:rsidR="008F7333" w:rsidRDefault="008F73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080"/>
        <w:gridCol w:w="2403"/>
        <w:gridCol w:w="2492"/>
      </w:tblGrid>
      <w:tr w:rsidR="008F7333" w14:paraId="334A3E47" w14:textId="77777777">
        <w:tblPrEx>
          <w:tblCellMar>
            <w:top w:w="0" w:type="dxa"/>
            <w:bottom w:w="0" w:type="dxa"/>
          </w:tblCellMar>
        </w:tblPrEx>
        <w:tc>
          <w:tcPr>
            <w:tcW w:w="15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52A32A" w14:textId="77777777" w:rsidR="008F7333" w:rsidRDefault="008F7333">
            <w:pPr>
              <w:pStyle w:val="afff6"/>
            </w:pPr>
            <w:bookmarkStart w:id="7" w:name="sub_22"/>
            <w:r>
              <w:rPr>
                <w:rStyle w:val="a3"/>
                <w:bCs/>
              </w:rPr>
              <w:t>Наблюдение и уход за пациентом медицинским работником со средним и начальным медицинским образованием</w:t>
            </w:r>
            <w:bookmarkEnd w:id="7"/>
          </w:p>
        </w:tc>
      </w:tr>
      <w:tr w:rsidR="008F7333" w14:paraId="57D78F62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F03A" w14:textId="77777777" w:rsidR="008F7333" w:rsidRDefault="008F7333">
            <w:pPr>
              <w:pStyle w:val="affd"/>
              <w:jc w:val="center"/>
            </w:pPr>
            <w:r>
              <w:t>Код медицинской услуги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105" w14:textId="77777777" w:rsidR="008F7333" w:rsidRDefault="008F7333">
            <w:pPr>
              <w:pStyle w:val="affd"/>
              <w:jc w:val="center"/>
            </w:pPr>
            <w:r>
              <w:t>Наименование медицинской услуги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F63" w14:textId="77777777" w:rsidR="008F7333" w:rsidRDefault="008F733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8B940" w14:textId="77777777" w:rsidR="008F7333" w:rsidRDefault="008F7333">
            <w:pPr>
              <w:pStyle w:val="affd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7333" w14:paraId="17926BA6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9938" w14:textId="77777777" w:rsidR="008F7333" w:rsidRDefault="008F7333">
            <w:pPr>
              <w:pStyle w:val="afff6"/>
            </w:pPr>
            <w:r>
              <w:t>В02.036.001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B0F" w14:textId="77777777" w:rsidR="008F7333" w:rsidRDefault="008F7333">
            <w:pPr>
              <w:pStyle w:val="afff6"/>
            </w:pPr>
            <w:r>
              <w:t>Процедуры сестринского ухода при лечении алкогольной зависимости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49D" w14:textId="77777777" w:rsidR="008F7333" w:rsidRDefault="008F7333">
            <w:pPr>
              <w:pStyle w:val="affd"/>
              <w:jc w:val="center"/>
            </w:pPr>
            <w:r>
              <w:t>0,4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73FAC" w14:textId="77777777" w:rsidR="008F7333" w:rsidRDefault="008F7333">
            <w:pPr>
              <w:pStyle w:val="affd"/>
              <w:jc w:val="center"/>
            </w:pPr>
            <w:r>
              <w:t>10</w:t>
            </w:r>
          </w:p>
        </w:tc>
      </w:tr>
    </w:tbl>
    <w:p w14:paraId="673881B0" w14:textId="77777777" w:rsidR="008F7333" w:rsidRDefault="008F73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080"/>
        <w:gridCol w:w="2418"/>
        <w:gridCol w:w="2492"/>
      </w:tblGrid>
      <w:tr w:rsidR="008F7333" w14:paraId="51D8A425" w14:textId="77777777">
        <w:tblPrEx>
          <w:tblCellMar>
            <w:top w:w="0" w:type="dxa"/>
            <w:bottom w:w="0" w:type="dxa"/>
          </w:tblCellMar>
        </w:tblPrEx>
        <w:tc>
          <w:tcPr>
            <w:tcW w:w="152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D43A97" w14:textId="77777777" w:rsidR="008F7333" w:rsidRDefault="008F7333">
            <w:pPr>
              <w:pStyle w:val="afff6"/>
            </w:pPr>
            <w:bookmarkStart w:id="8" w:name="sub_23"/>
            <w:r>
              <w:rPr>
                <w:rStyle w:val="a3"/>
                <w:bCs/>
              </w:rPr>
              <w:t>Лабораторные методы исследования</w:t>
            </w:r>
            <w:bookmarkEnd w:id="8"/>
          </w:p>
        </w:tc>
      </w:tr>
      <w:tr w:rsidR="008F7333" w14:paraId="5EB98F70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11DA" w14:textId="77777777" w:rsidR="008F7333" w:rsidRDefault="008F7333">
            <w:pPr>
              <w:pStyle w:val="affd"/>
              <w:jc w:val="center"/>
            </w:pPr>
            <w:r>
              <w:t>Код медицинской услуги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669" w14:textId="77777777" w:rsidR="008F7333" w:rsidRDefault="008F7333">
            <w:pPr>
              <w:pStyle w:val="affd"/>
              <w:jc w:val="center"/>
            </w:pPr>
            <w:r>
              <w:t>Наименование медицинской услуги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AB1" w14:textId="77777777" w:rsidR="008F7333" w:rsidRDefault="008F733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7DC41" w14:textId="77777777" w:rsidR="008F7333" w:rsidRDefault="008F7333">
            <w:pPr>
              <w:pStyle w:val="affd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7333" w14:paraId="5865A880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C0B620" w14:textId="77777777" w:rsidR="008F7333" w:rsidRDefault="008F7333">
            <w:pPr>
              <w:pStyle w:val="afff6"/>
            </w:pPr>
            <w:r>
              <w:t>А09.05.211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79575" w14:textId="77777777" w:rsidR="008F7333" w:rsidRDefault="008F7333">
            <w:pPr>
              <w:pStyle w:val="afff6"/>
            </w:pPr>
            <w:r>
              <w:t>Исследование уровня психоактивных веществ в крови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D8D4E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B2E771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0FDF354F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4EFE1728" w14:textId="77777777" w:rsidR="008F7333" w:rsidRDefault="008F7333">
            <w:pPr>
              <w:pStyle w:val="afff6"/>
            </w:pPr>
            <w:r>
              <w:t>А09.07.005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B3F83" w14:textId="77777777" w:rsidR="008F7333" w:rsidRDefault="008F7333">
            <w:pPr>
              <w:pStyle w:val="afff6"/>
            </w:pPr>
            <w:r>
              <w:t>Определение наличия психоактивных веществ в слюне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403D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15BD07C1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2EB672A2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010CC20A" w14:textId="77777777" w:rsidR="008F7333" w:rsidRDefault="008F7333">
            <w:pPr>
              <w:pStyle w:val="afff6"/>
            </w:pPr>
            <w:r>
              <w:t>А09.07.005.001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C9ECC" w14:textId="77777777" w:rsidR="008F7333" w:rsidRDefault="008F7333">
            <w:pPr>
              <w:pStyle w:val="afff6"/>
            </w:pPr>
            <w:r>
              <w:t>Определение наличия психоактивных веществ в слюне с помощью тест-полоски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4D58D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59E12E34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6456A747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2858805A" w14:textId="77777777" w:rsidR="008F7333" w:rsidRDefault="008F7333">
            <w:pPr>
              <w:pStyle w:val="afff6"/>
            </w:pPr>
            <w:r>
              <w:t>А09.28.020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CBD1" w14:textId="77777777" w:rsidR="008F7333" w:rsidRDefault="008F7333">
            <w:pPr>
              <w:pStyle w:val="afff6"/>
            </w:pPr>
            <w:r>
              <w:t>Тест на кровь в моче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809EF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2101FD14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70D85562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6B5C45C7" w14:textId="77777777" w:rsidR="008F7333" w:rsidRDefault="008F7333">
            <w:pPr>
              <w:pStyle w:val="afff6"/>
            </w:pPr>
            <w:r>
              <w:t>А09.28.055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DCE37" w14:textId="77777777" w:rsidR="008F7333" w:rsidRDefault="008F7333">
            <w:pPr>
              <w:pStyle w:val="afff6"/>
            </w:pPr>
            <w:r>
              <w:t>Определение наличия психоактивных веществ в моче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F59D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07375584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64C1BDA2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365085CA" w14:textId="77777777" w:rsidR="008F7333" w:rsidRDefault="008F7333">
            <w:pPr>
              <w:pStyle w:val="afff6"/>
            </w:pPr>
            <w:r>
              <w:t>А09.28.055.001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97385" w14:textId="77777777" w:rsidR="008F7333" w:rsidRDefault="008F7333">
            <w:pPr>
              <w:pStyle w:val="afff6"/>
            </w:pPr>
            <w:r>
              <w:t xml:space="preserve">Определение наличия психоактивных веществ в моче с </w:t>
            </w:r>
            <w:r>
              <w:lastRenderedPageBreak/>
              <w:t>помощью тест-полоски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186B1" w14:textId="77777777" w:rsidR="008F7333" w:rsidRDefault="008F7333">
            <w:pPr>
              <w:pStyle w:val="affd"/>
              <w:jc w:val="center"/>
            </w:pPr>
            <w:r>
              <w:lastRenderedPageBreak/>
              <w:t>0,01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73D8F1D0" w14:textId="77777777" w:rsidR="008F7333" w:rsidRDefault="008F7333">
            <w:pPr>
              <w:pStyle w:val="affd"/>
              <w:jc w:val="center"/>
            </w:pPr>
            <w:r>
              <w:t>2</w:t>
            </w:r>
          </w:p>
        </w:tc>
      </w:tr>
      <w:tr w:rsidR="008F7333" w14:paraId="001FC350" w14:textId="77777777" w:rsidTr="00D2116D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7794E077" w14:textId="77777777" w:rsidR="008F7333" w:rsidRDefault="008F7333">
            <w:pPr>
              <w:pStyle w:val="afff6"/>
            </w:pPr>
            <w:r>
              <w:t>В03.016.002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57435A9" w14:textId="77777777" w:rsidR="008F7333" w:rsidRDefault="008F7333">
            <w:pPr>
              <w:pStyle w:val="afff6"/>
            </w:pPr>
            <w:r>
              <w:t>Общий (клинический) анализ крови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63B54C1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5D2F7170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329F035E" w14:textId="77777777" w:rsidTr="00D2116D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947D92" w14:textId="77777777" w:rsidR="008F7333" w:rsidRDefault="008F7333">
            <w:pPr>
              <w:pStyle w:val="afff6"/>
            </w:pPr>
            <w:r>
              <w:t>В03.016.004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A23C02" w14:textId="77777777" w:rsidR="008F7333" w:rsidRDefault="008F7333">
            <w:pPr>
              <w:pStyle w:val="afff6"/>
            </w:pPr>
            <w:r>
              <w:t>Анализ крови биохимический общетерапевтический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E4E526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37ED80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</w:tbl>
    <w:p w14:paraId="19510C03" w14:textId="77777777" w:rsidR="008F7333" w:rsidRDefault="008F73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080"/>
        <w:gridCol w:w="2418"/>
        <w:gridCol w:w="2492"/>
      </w:tblGrid>
      <w:tr w:rsidR="008F7333" w14:paraId="0CCC8932" w14:textId="77777777">
        <w:tblPrEx>
          <w:tblCellMar>
            <w:top w:w="0" w:type="dxa"/>
            <w:bottom w:w="0" w:type="dxa"/>
          </w:tblCellMar>
        </w:tblPrEx>
        <w:tc>
          <w:tcPr>
            <w:tcW w:w="152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4680EB" w14:textId="77777777" w:rsidR="008F7333" w:rsidRDefault="008F7333">
            <w:pPr>
              <w:pStyle w:val="afff6"/>
            </w:pPr>
            <w:bookmarkStart w:id="9" w:name="sub_24"/>
            <w:r>
              <w:rPr>
                <w:rStyle w:val="a3"/>
                <w:bCs/>
              </w:rPr>
              <w:t>Инструментальные методы исследования</w:t>
            </w:r>
            <w:bookmarkEnd w:id="9"/>
          </w:p>
        </w:tc>
      </w:tr>
      <w:tr w:rsidR="008F7333" w14:paraId="17581503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0421" w14:textId="77777777" w:rsidR="008F7333" w:rsidRDefault="008F7333">
            <w:pPr>
              <w:pStyle w:val="affd"/>
              <w:jc w:val="center"/>
            </w:pPr>
            <w:r>
              <w:t>Код медицинской услуги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BF9" w14:textId="77777777" w:rsidR="008F7333" w:rsidRDefault="008F7333">
            <w:pPr>
              <w:pStyle w:val="affd"/>
              <w:jc w:val="center"/>
            </w:pPr>
            <w:r>
              <w:t>Наименование медицинской услуги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BBF6" w14:textId="77777777" w:rsidR="008F7333" w:rsidRDefault="008F733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9914C" w14:textId="77777777" w:rsidR="008F7333" w:rsidRDefault="008F7333">
            <w:pPr>
              <w:pStyle w:val="affd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7333" w14:paraId="409BBFB2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2AC612" w14:textId="77777777" w:rsidR="008F7333" w:rsidRDefault="008F7333">
            <w:pPr>
              <w:pStyle w:val="afff6"/>
            </w:pPr>
            <w:r>
              <w:t>А04.16.001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D59EF" w14:textId="77777777" w:rsidR="008F7333" w:rsidRDefault="008F7333">
            <w:pPr>
              <w:pStyle w:val="afff6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004E8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792561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6A4EE4F7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3215F81E" w14:textId="77777777" w:rsidR="008F7333" w:rsidRDefault="008F7333">
            <w:pPr>
              <w:pStyle w:val="afff6"/>
            </w:pPr>
            <w:r>
              <w:t>А04.23.002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C5252" w14:textId="77777777" w:rsidR="008F7333" w:rsidRDefault="008F7333">
            <w:pPr>
              <w:pStyle w:val="afff6"/>
            </w:pPr>
            <w:r>
              <w:t>Эхоэнцефалография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EC8D7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737BAAA8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41FC33E3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6FB2D455" w14:textId="77777777" w:rsidR="008F7333" w:rsidRDefault="008F7333">
            <w:pPr>
              <w:pStyle w:val="afff6"/>
            </w:pPr>
            <w:r>
              <w:t>А05.10.004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8C3B4" w14:textId="77777777" w:rsidR="008F7333" w:rsidRDefault="008F7333">
            <w:pPr>
              <w:pStyle w:val="afff6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8AFED" w14:textId="77777777" w:rsidR="008F7333" w:rsidRDefault="008F7333">
            <w:pPr>
              <w:pStyle w:val="affd"/>
              <w:jc w:val="center"/>
            </w:pPr>
            <w:r>
              <w:t>0,5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4D11E147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3715BDDD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035F762B" w14:textId="77777777" w:rsidR="008F7333" w:rsidRDefault="008F7333">
            <w:pPr>
              <w:pStyle w:val="afff6"/>
            </w:pPr>
            <w:r>
              <w:t>А05.10.006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F5EA" w14:textId="77777777" w:rsidR="008F7333" w:rsidRDefault="008F7333">
            <w:pPr>
              <w:pStyle w:val="afff6"/>
            </w:pPr>
            <w:r>
              <w:t>Регистрация электрокардиограммы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ABE83" w14:textId="77777777" w:rsidR="008F7333" w:rsidRDefault="008F7333">
            <w:pPr>
              <w:pStyle w:val="affd"/>
              <w:jc w:val="center"/>
            </w:pPr>
            <w:r>
              <w:t>0,5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7B8BA3BF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4A9B1B0A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58219B47" w14:textId="77777777" w:rsidR="008F7333" w:rsidRDefault="008F7333">
            <w:pPr>
              <w:pStyle w:val="afff6"/>
            </w:pPr>
            <w:r>
              <w:t>А05.23.001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EE463" w14:textId="77777777" w:rsidR="008F7333" w:rsidRDefault="008F7333">
            <w:pPr>
              <w:pStyle w:val="afff6"/>
            </w:pPr>
            <w:r>
              <w:t>Электроэнцефалография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C6B88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20D5F169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259CB439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3B693CEE" w14:textId="77777777" w:rsidR="008F7333" w:rsidRDefault="008F7333">
            <w:pPr>
              <w:pStyle w:val="afff6"/>
            </w:pPr>
            <w:r>
              <w:t>А06.03.005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33853" w14:textId="77777777" w:rsidR="008F7333" w:rsidRDefault="008F7333">
            <w:pPr>
              <w:pStyle w:val="afff6"/>
            </w:pPr>
            <w:r>
              <w:t>Рентгенография всего черепа в одной или более проекциях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49507" w14:textId="77777777" w:rsidR="008F7333" w:rsidRDefault="008F7333">
            <w:pPr>
              <w:pStyle w:val="affd"/>
              <w:jc w:val="center"/>
            </w:pPr>
            <w:r>
              <w:t>0,001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32F61552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66D6FD8B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07BAA27C" w14:textId="77777777" w:rsidR="008F7333" w:rsidRDefault="008F7333">
            <w:pPr>
              <w:pStyle w:val="afff6"/>
            </w:pPr>
            <w:r>
              <w:t>А06.09.007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8363B" w14:textId="77777777" w:rsidR="008F7333" w:rsidRDefault="008F7333">
            <w:pPr>
              <w:pStyle w:val="afff6"/>
            </w:pPr>
            <w:r>
              <w:t>Рентгенография легких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53E56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39755F54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663F9F86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60C9AA24" w14:textId="77777777" w:rsidR="008F7333" w:rsidRDefault="008F7333">
            <w:pPr>
              <w:pStyle w:val="afff6"/>
            </w:pPr>
            <w:r>
              <w:t>А06.09.006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10F74" w14:textId="77777777" w:rsidR="008F7333" w:rsidRDefault="008F7333">
            <w:pPr>
              <w:pStyle w:val="afff6"/>
            </w:pPr>
            <w:r>
              <w:t>Флюорография легких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AAFF4" w14:textId="77777777" w:rsidR="008F7333" w:rsidRDefault="008F7333">
            <w:pPr>
              <w:pStyle w:val="affd"/>
              <w:jc w:val="center"/>
            </w:pPr>
            <w:r>
              <w:t>0,2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380D032D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721BC4FE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D7D124" w14:textId="77777777" w:rsidR="008F7333" w:rsidRDefault="008F7333">
            <w:pPr>
              <w:pStyle w:val="afff6"/>
            </w:pPr>
            <w:r>
              <w:t>А06.30.002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166A" w14:textId="77777777" w:rsidR="008F7333" w:rsidRDefault="008F7333">
            <w:pPr>
              <w:pStyle w:val="afff6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AD2A" w14:textId="77777777" w:rsidR="008F7333" w:rsidRDefault="008F7333">
            <w:pPr>
              <w:pStyle w:val="affd"/>
              <w:jc w:val="center"/>
            </w:pPr>
            <w:r>
              <w:t>0,2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7ED0C4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</w:tbl>
    <w:p w14:paraId="2E6143A7" w14:textId="77777777" w:rsidR="008F7333" w:rsidRDefault="008F73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080"/>
        <w:gridCol w:w="2403"/>
        <w:gridCol w:w="2492"/>
      </w:tblGrid>
      <w:tr w:rsidR="008F7333" w14:paraId="4BC0D5DD" w14:textId="77777777">
        <w:tblPrEx>
          <w:tblCellMar>
            <w:top w:w="0" w:type="dxa"/>
            <w:bottom w:w="0" w:type="dxa"/>
          </w:tblCellMar>
        </w:tblPrEx>
        <w:tc>
          <w:tcPr>
            <w:tcW w:w="15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6D2F6A" w14:textId="77777777" w:rsidR="008F7333" w:rsidRDefault="008F7333">
            <w:pPr>
              <w:pStyle w:val="afff6"/>
            </w:pPr>
            <w:bookmarkStart w:id="10" w:name="sub_25"/>
            <w:r>
              <w:rPr>
                <w:rStyle w:val="a3"/>
                <w:bCs/>
              </w:rPr>
              <w:t>Немедикаментозные методы профилактики, лечения и медицинской реабилитации</w:t>
            </w:r>
            <w:bookmarkEnd w:id="10"/>
          </w:p>
        </w:tc>
      </w:tr>
      <w:tr w:rsidR="008F7333" w14:paraId="39600343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6FC1" w14:textId="77777777" w:rsidR="008F7333" w:rsidRDefault="008F7333">
            <w:pPr>
              <w:pStyle w:val="affd"/>
              <w:jc w:val="center"/>
            </w:pPr>
            <w:r>
              <w:t>Код медицинской услуги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0B3E" w14:textId="77777777" w:rsidR="008F7333" w:rsidRDefault="008F7333">
            <w:pPr>
              <w:pStyle w:val="affd"/>
              <w:jc w:val="center"/>
            </w:pPr>
            <w:r>
              <w:t>Наименование медицинской услуги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1FB" w14:textId="77777777" w:rsidR="008F7333" w:rsidRDefault="008F733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39676" w14:textId="77777777" w:rsidR="008F7333" w:rsidRDefault="008F7333">
            <w:pPr>
              <w:pStyle w:val="affd"/>
              <w:jc w:val="center"/>
            </w:pPr>
            <w:r>
              <w:t>Усредненный показатель кратности применения</w:t>
            </w:r>
          </w:p>
        </w:tc>
      </w:tr>
      <w:tr w:rsidR="008F7333" w14:paraId="01D51C58" w14:textId="77777777" w:rsidTr="00D2116D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69E560" w14:textId="77777777" w:rsidR="008F7333" w:rsidRDefault="008F7333">
            <w:pPr>
              <w:pStyle w:val="afff6"/>
            </w:pPr>
            <w:r>
              <w:t>А13.29.003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0916B05" w14:textId="77777777" w:rsidR="008F7333" w:rsidRDefault="008F7333">
            <w:pPr>
              <w:pStyle w:val="afff6"/>
            </w:pPr>
            <w:r>
              <w:t>Психологическая адаптация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5C35BCE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A5E87F" w14:textId="77777777" w:rsidR="008F7333" w:rsidRDefault="008F7333">
            <w:pPr>
              <w:pStyle w:val="affd"/>
              <w:jc w:val="center"/>
            </w:pPr>
            <w:r>
              <w:t>10</w:t>
            </w:r>
          </w:p>
        </w:tc>
      </w:tr>
      <w:tr w:rsidR="008F7333" w14:paraId="6233B4C8" w14:textId="77777777" w:rsidTr="00D2116D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67AD0507" w14:textId="77777777" w:rsidR="008F7333" w:rsidRDefault="008F7333">
            <w:pPr>
              <w:pStyle w:val="afff6"/>
            </w:pPr>
            <w:r>
              <w:t>А13.29.004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3A6CC10" w14:textId="77777777" w:rsidR="008F7333" w:rsidRDefault="008F7333">
            <w:pPr>
              <w:pStyle w:val="afff6"/>
            </w:pPr>
            <w:r>
              <w:t>Терапия средой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0EF6F95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5C988503" w14:textId="77777777" w:rsidR="008F7333" w:rsidRDefault="008F7333">
            <w:pPr>
              <w:pStyle w:val="affd"/>
              <w:jc w:val="center"/>
            </w:pPr>
            <w:r>
              <w:t>10</w:t>
            </w:r>
          </w:p>
        </w:tc>
      </w:tr>
      <w:tr w:rsidR="008F7333" w14:paraId="13467C97" w14:textId="77777777" w:rsidTr="00D2116D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nil"/>
              <w:right w:val="single" w:sz="4" w:space="0" w:color="auto"/>
            </w:tcBorders>
          </w:tcPr>
          <w:p w14:paraId="74AB3DAF" w14:textId="77777777" w:rsidR="008F7333" w:rsidRDefault="008F7333">
            <w:pPr>
              <w:pStyle w:val="afff6"/>
            </w:pPr>
            <w:r>
              <w:t>А13.29.006.003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86A6B64" w14:textId="77777777" w:rsidR="008F7333" w:rsidRDefault="008F7333">
            <w:pPr>
              <w:pStyle w:val="afff6"/>
            </w:pPr>
            <w:r>
              <w:t>Семейное психологическое консультирование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5A6CF3E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14:paraId="7B695749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5AF537B1" w14:textId="77777777" w:rsidTr="00D2116D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266415" w14:textId="77777777" w:rsidR="008F7333" w:rsidRDefault="008F7333">
            <w:pPr>
              <w:pStyle w:val="afff6"/>
            </w:pPr>
            <w:r>
              <w:lastRenderedPageBreak/>
              <w:t>А13.29.008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DA2815" w14:textId="77777777" w:rsidR="008F7333" w:rsidRDefault="008F7333">
            <w:pPr>
              <w:pStyle w:val="afff6"/>
            </w:pPr>
            <w:r>
              <w:t>Психотерапия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409F24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262F66" w14:textId="77777777" w:rsidR="008F7333" w:rsidRDefault="008F7333">
            <w:pPr>
              <w:pStyle w:val="affd"/>
              <w:jc w:val="center"/>
            </w:pPr>
            <w:r>
              <w:t>5</w:t>
            </w:r>
          </w:p>
        </w:tc>
      </w:tr>
    </w:tbl>
    <w:p w14:paraId="0C6660C3" w14:textId="77777777" w:rsidR="008F7333" w:rsidRDefault="008F7333"/>
    <w:p w14:paraId="4E9ADC0D" w14:textId="77777777" w:rsidR="008F7333" w:rsidRDefault="008F7333">
      <w:pPr>
        <w:pStyle w:val="1"/>
      </w:pPr>
      <w:bookmarkStart w:id="11" w:name="sub_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11"/>
    <w:p w14:paraId="25F8B5F1" w14:textId="77777777" w:rsidR="008F7333" w:rsidRDefault="008F73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235"/>
        <w:gridCol w:w="3777"/>
        <w:gridCol w:w="2285"/>
        <w:gridCol w:w="1699"/>
        <w:gridCol w:w="1410"/>
        <w:gridCol w:w="1485"/>
      </w:tblGrid>
      <w:tr w:rsidR="008F7333" w14:paraId="708CEC0F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283" w14:textId="77777777" w:rsidR="008F7333" w:rsidRDefault="008F7333">
            <w:pPr>
              <w:pStyle w:val="affd"/>
              <w:jc w:val="center"/>
            </w:pPr>
            <w:r>
              <w:t>Код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BC4" w14:textId="77777777" w:rsidR="008F7333" w:rsidRDefault="008F7333">
            <w:pPr>
              <w:pStyle w:val="affd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5F51" w14:textId="77777777" w:rsidR="008F7333" w:rsidRDefault="008F7333">
            <w:pPr>
              <w:pStyle w:val="affd"/>
              <w:jc w:val="center"/>
            </w:pPr>
            <w:r>
              <w:t>Наименование лекарственного препарата</w:t>
            </w:r>
            <w:hyperlink w:anchor="sub_1002" w:history="1">
              <w:r>
                <w:rPr>
                  <w:rStyle w:val="a4"/>
                  <w:rFonts w:cs="Arial"/>
                </w:rPr>
                <w:t>*(2)</w:t>
              </w:r>
            </w:hyperlink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A59" w14:textId="77777777" w:rsidR="008F7333" w:rsidRDefault="008F7333">
            <w:pPr>
              <w:pStyle w:val="affd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C97" w14:textId="77777777" w:rsidR="008F7333" w:rsidRDefault="008F7333">
            <w:pPr>
              <w:pStyle w:val="affd"/>
              <w:jc w:val="center"/>
            </w:pPr>
            <w:r>
              <w:t>Единицы измерения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C8E7" w14:textId="77777777" w:rsidR="008F7333" w:rsidRDefault="008F7333">
            <w:pPr>
              <w:pStyle w:val="affd"/>
              <w:jc w:val="center"/>
            </w:pPr>
            <w:r>
              <w:t>ССД</w:t>
            </w:r>
            <w:hyperlink w:anchor="sub_1003" w:history="1">
              <w:r>
                <w:rPr>
                  <w:rStyle w:val="a4"/>
                  <w:rFonts w:cs="Arial"/>
                </w:rPr>
                <w:t>*(3)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71CE9" w14:textId="77777777" w:rsidR="008F7333" w:rsidRDefault="008F7333">
            <w:pPr>
              <w:pStyle w:val="affd"/>
              <w:jc w:val="center"/>
            </w:pPr>
            <w:r>
              <w:t>СКД</w:t>
            </w:r>
            <w:hyperlink w:anchor="sub_1004" w:history="1">
              <w:r>
                <w:rPr>
                  <w:rStyle w:val="a4"/>
                  <w:rFonts w:cs="Arial"/>
                </w:rPr>
                <w:t>*(4)</w:t>
              </w:r>
            </w:hyperlink>
          </w:p>
        </w:tc>
      </w:tr>
      <w:tr w:rsidR="008F7333" w14:paraId="1E5E6C7E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48FE59" w14:textId="77777777" w:rsidR="008F7333" w:rsidRDefault="008F7333">
            <w:pPr>
              <w:pStyle w:val="affd"/>
              <w:jc w:val="center"/>
            </w:pPr>
            <w:r>
              <w:t>А03АА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282C3" w14:textId="77777777" w:rsidR="008F7333" w:rsidRDefault="008F7333">
            <w:pPr>
              <w:pStyle w:val="afff6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F31ED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B4F0E" w14:textId="77777777" w:rsidR="008F7333" w:rsidRDefault="008F7333">
            <w:pPr>
              <w:pStyle w:val="affd"/>
              <w:jc w:val="center"/>
            </w:pPr>
            <w:r>
              <w:t>0,2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48C86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FD29D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7F9406" w14:textId="77777777" w:rsidR="008F7333" w:rsidRDefault="008F7333">
            <w:pPr>
              <w:pStyle w:val="affd"/>
            </w:pPr>
          </w:p>
        </w:tc>
      </w:tr>
      <w:tr w:rsidR="008F7333" w14:paraId="65AB270C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774EE19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0422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E5807" w14:textId="77777777" w:rsidR="008F7333" w:rsidRDefault="008F7333">
            <w:pPr>
              <w:pStyle w:val="afff6"/>
            </w:pPr>
            <w:r>
              <w:t>Платифиллин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3EFEA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7C904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74C3D" w14:textId="77777777" w:rsidR="008F7333" w:rsidRDefault="008F7333">
            <w:pPr>
              <w:pStyle w:val="affd"/>
              <w:jc w:val="center"/>
            </w:pPr>
            <w: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0B472F6" w14:textId="77777777" w:rsidR="008F7333" w:rsidRDefault="008F7333">
            <w:pPr>
              <w:pStyle w:val="affd"/>
              <w:jc w:val="center"/>
            </w:pPr>
            <w:r>
              <w:t>120</w:t>
            </w:r>
          </w:p>
        </w:tc>
      </w:tr>
      <w:tr w:rsidR="008F7333" w14:paraId="6DD0A5E4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205F5D6" w14:textId="77777777" w:rsidR="008F7333" w:rsidRDefault="008F7333">
            <w:pPr>
              <w:pStyle w:val="affd"/>
              <w:jc w:val="center"/>
            </w:pPr>
            <w:r>
              <w:t>A03AD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03F5" w14:textId="77777777" w:rsidR="008F7333" w:rsidRDefault="008F7333">
            <w:pPr>
              <w:pStyle w:val="afff6"/>
            </w:pPr>
            <w:r>
              <w:t>Папаверин и его производные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5B986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B3C9F" w14:textId="77777777" w:rsidR="008F7333" w:rsidRDefault="008F7333">
            <w:pPr>
              <w:pStyle w:val="affd"/>
              <w:jc w:val="center"/>
            </w:pPr>
            <w:r>
              <w:t>0,2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16BAA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C32AC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D20C91F" w14:textId="77777777" w:rsidR="008F7333" w:rsidRDefault="008F7333">
            <w:pPr>
              <w:pStyle w:val="affd"/>
            </w:pPr>
          </w:p>
        </w:tc>
      </w:tr>
      <w:tr w:rsidR="008F7333" w14:paraId="45F0FC81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87910F0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BC3CB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31F49" w14:textId="77777777" w:rsidR="008F7333" w:rsidRDefault="008F7333">
            <w:pPr>
              <w:pStyle w:val="afff6"/>
            </w:pPr>
            <w:r>
              <w:t>Дротаверин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3F382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1A0B7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F41D5" w14:textId="77777777" w:rsidR="008F7333" w:rsidRDefault="008F7333">
            <w:pPr>
              <w:pStyle w:val="affd"/>
              <w:jc w:val="center"/>
            </w:pPr>
            <w:r>
              <w:t>240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D9D4871" w14:textId="77777777" w:rsidR="008F7333" w:rsidRDefault="008F7333">
            <w:pPr>
              <w:pStyle w:val="affd"/>
              <w:jc w:val="center"/>
            </w:pPr>
            <w:r>
              <w:t>2400</w:t>
            </w:r>
          </w:p>
        </w:tc>
      </w:tr>
      <w:tr w:rsidR="008F7333" w14:paraId="67752053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913B89B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DE0B0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17344" w14:textId="77777777" w:rsidR="008F7333" w:rsidRDefault="008F7333">
            <w:pPr>
              <w:pStyle w:val="afff6"/>
            </w:pPr>
            <w:r>
              <w:t>Папаверин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FBB71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69953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4AC44" w14:textId="77777777" w:rsidR="008F7333" w:rsidRDefault="008F7333">
            <w:pPr>
              <w:pStyle w:val="affd"/>
              <w:jc w:val="center"/>
            </w:pPr>
            <w:r>
              <w:t>120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FB17F80" w14:textId="77777777" w:rsidR="008F7333" w:rsidRDefault="008F7333">
            <w:pPr>
              <w:pStyle w:val="affd"/>
              <w:jc w:val="center"/>
            </w:pPr>
            <w:r>
              <w:t>1200</w:t>
            </w:r>
          </w:p>
        </w:tc>
      </w:tr>
      <w:tr w:rsidR="008F7333" w14:paraId="783379DB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365ED4B" w14:textId="77777777" w:rsidR="008F7333" w:rsidRDefault="008F7333">
            <w:pPr>
              <w:pStyle w:val="affd"/>
              <w:jc w:val="center"/>
            </w:pPr>
            <w:r>
              <w:t>А05ВА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D0141" w14:textId="77777777" w:rsidR="008F7333" w:rsidRDefault="008F7333">
            <w:pPr>
              <w:pStyle w:val="afff6"/>
            </w:pPr>
            <w:r>
              <w:t>Препараты для лечения заболеваний печени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5FE7E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1067C" w14:textId="77777777" w:rsidR="008F7333" w:rsidRDefault="008F7333">
            <w:pPr>
              <w:pStyle w:val="affd"/>
              <w:jc w:val="center"/>
            </w:pPr>
            <w:r>
              <w:t>0,5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28D4D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9D0A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F6C48D8" w14:textId="77777777" w:rsidR="008F7333" w:rsidRDefault="008F7333">
            <w:pPr>
              <w:pStyle w:val="affd"/>
            </w:pPr>
          </w:p>
        </w:tc>
      </w:tr>
      <w:tr w:rsidR="008F7333" w14:paraId="6828860F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69D6BC45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18AB1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28A28" w14:textId="77777777" w:rsidR="008F7333" w:rsidRDefault="008F7333">
            <w:pPr>
              <w:pStyle w:val="afff6"/>
            </w:pPr>
            <w:r>
              <w:t>Орнитин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B0310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1512E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43FC7" w14:textId="77777777" w:rsidR="008F7333" w:rsidRDefault="008F7333">
            <w:pPr>
              <w:pStyle w:val="affd"/>
              <w:jc w:val="center"/>
            </w:pPr>
            <w:r>
              <w:t>20000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A3FAEFA" w14:textId="77777777" w:rsidR="008F7333" w:rsidRDefault="008F7333">
            <w:pPr>
              <w:pStyle w:val="affd"/>
              <w:jc w:val="center"/>
            </w:pPr>
            <w:r>
              <w:t>200000</w:t>
            </w:r>
          </w:p>
        </w:tc>
      </w:tr>
      <w:tr w:rsidR="008F7333" w14:paraId="61E1D61A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5ABD419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4BD70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4635A" w14:textId="77777777" w:rsidR="008F7333" w:rsidRDefault="008F7333">
            <w:pPr>
              <w:pStyle w:val="afff6"/>
            </w:pPr>
            <w:r>
              <w:t>Глицирризиновая кислота + Фосфолипиды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46297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70E1A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4CDB8" w14:textId="77777777" w:rsidR="008F7333" w:rsidRDefault="008F7333">
            <w:pPr>
              <w:pStyle w:val="affd"/>
              <w:jc w:val="center"/>
            </w:pPr>
            <w:r>
              <w:t>130 +</w:t>
            </w:r>
          </w:p>
          <w:p w14:paraId="7A74D040" w14:textId="77777777" w:rsidR="008F7333" w:rsidRDefault="008F7333">
            <w:pPr>
              <w:pStyle w:val="affd"/>
              <w:jc w:val="center"/>
            </w:pPr>
            <w:r>
              <w:t>600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E66213B" w14:textId="77777777" w:rsidR="008F7333" w:rsidRDefault="008F7333">
            <w:pPr>
              <w:pStyle w:val="affd"/>
              <w:jc w:val="center"/>
            </w:pPr>
            <w:r>
              <w:t>1300 +</w:t>
            </w:r>
          </w:p>
          <w:p w14:paraId="5F15C98C" w14:textId="77777777" w:rsidR="008F7333" w:rsidRDefault="008F7333">
            <w:pPr>
              <w:pStyle w:val="affd"/>
              <w:jc w:val="center"/>
            </w:pPr>
            <w:r>
              <w:t>6000</w:t>
            </w:r>
          </w:p>
        </w:tc>
      </w:tr>
      <w:tr w:rsidR="008F7333" w14:paraId="5B061800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FDF7FE8" w14:textId="77777777" w:rsidR="008F7333" w:rsidRDefault="008F7333">
            <w:pPr>
              <w:pStyle w:val="affd"/>
              <w:jc w:val="center"/>
            </w:pPr>
            <w:r>
              <w:t>А06АВ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AC6AB" w14:textId="77777777" w:rsidR="008F7333" w:rsidRDefault="008F7333">
            <w:pPr>
              <w:pStyle w:val="afff6"/>
            </w:pPr>
            <w:r>
              <w:t>Контактные слабительные средства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44A5D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5AD20" w14:textId="77777777" w:rsidR="008F7333" w:rsidRDefault="008F7333">
            <w:pPr>
              <w:pStyle w:val="affd"/>
              <w:jc w:val="center"/>
            </w:pPr>
            <w:r>
              <w:t>0,2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F6836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DB350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0534F0CA" w14:textId="77777777" w:rsidR="008F7333" w:rsidRDefault="008F7333">
            <w:pPr>
              <w:pStyle w:val="affd"/>
            </w:pPr>
          </w:p>
        </w:tc>
      </w:tr>
      <w:tr w:rsidR="008F7333" w14:paraId="4E3A1E59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3D38EB2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5FC36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96A47" w14:textId="77777777" w:rsidR="008F7333" w:rsidRDefault="008F7333">
            <w:pPr>
              <w:pStyle w:val="afff6"/>
            </w:pPr>
            <w:r>
              <w:t>Сеннозиды А и В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E449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88ABB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EE2FA" w14:textId="77777777" w:rsidR="008F7333" w:rsidRDefault="008F7333">
            <w:pPr>
              <w:pStyle w:val="affd"/>
              <w:jc w:val="center"/>
            </w:pPr>
            <w:r>
              <w:t>70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9466FC1" w14:textId="77777777" w:rsidR="008F7333" w:rsidRDefault="008F7333">
            <w:pPr>
              <w:pStyle w:val="affd"/>
              <w:jc w:val="center"/>
            </w:pPr>
            <w:r>
              <w:t>350</w:t>
            </w:r>
          </w:p>
        </w:tc>
      </w:tr>
      <w:tr w:rsidR="008F7333" w14:paraId="3896F752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6AB1101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81095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0E6F7" w14:textId="77777777" w:rsidR="008F7333" w:rsidRDefault="008F7333">
            <w:pPr>
              <w:pStyle w:val="afff6"/>
            </w:pPr>
            <w:r>
              <w:t>Бисакодил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96C78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31029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C333" w14:textId="77777777" w:rsidR="008F7333" w:rsidRDefault="008F7333">
            <w:pPr>
              <w:pStyle w:val="affd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5CD027E2" w14:textId="77777777" w:rsidR="008F7333" w:rsidRDefault="008F7333">
            <w:pPr>
              <w:pStyle w:val="affd"/>
              <w:jc w:val="center"/>
            </w:pPr>
            <w:r>
              <w:t>30</w:t>
            </w:r>
          </w:p>
        </w:tc>
      </w:tr>
      <w:tr w:rsidR="008F7333" w14:paraId="4F5A774C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29AE60D" w14:textId="77777777" w:rsidR="008F7333" w:rsidRDefault="008F7333">
            <w:pPr>
              <w:pStyle w:val="affd"/>
              <w:jc w:val="center"/>
            </w:pPr>
            <w:r>
              <w:t>A11DA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82B5B" w14:textId="77777777" w:rsidR="008F7333" w:rsidRDefault="008F7333">
            <w:pPr>
              <w:pStyle w:val="afff6"/>
            </w:pPr>
            <w:r>
              <w:t>Витамин В1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42976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760D3" w14:textId="77777777" w:rsidR="008F7333" w:rsidRDefault="008F7333">
            <w:pPr>
              <w:pStyle w:val="affd"/>
              <w:jc w:val="center"/>
            </w:pPr>
            <w:r>
              <w:t>0,5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20AB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BCD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080FC43" w14:textId="77777777" w:rsidR="008F7333" w:rsidRDefault="008F7333">
            <w:pPr>
              <w:pStyle w:val="affd"/>
            </w:pPr>
          </w:p>
        </w:tc>
      </w:tr>
      <w:tr w:rsidR="008F7333" w14:paraId="47AA3F84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C9F7A18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BE29A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11FC2" w14:textId="77777777" w:rsidR="008F7333" w:rsidRDefault="008F7333">
            <w:pPr>
              <w:pStyle w:val="afff6"/>
            </w:pPr>
            <w:r>
              <w:t>Кокарбоксилаза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262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14B94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154D" w14:textId="77777777" w:rsidR="008F7333" w:rsidRDefault="008F7333">
            <w:pPr>
              <w:pStyle w:val="affd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8170F14" w14:textId="77777777" w:rsidR="008F7333" w:rsidRDefault="008F7333">
            <w:pPr>
              <w:pStyle w:val="affd"/>
              <w:jc w:val="center"/>
            </w:pPr>
            <w:r>
              <w:t>1000</w:t>
            </w:r>
          </w:p>
        </w:tc>
      </w:tr>
      <w:tr w:rsidR="008F7333" w14:paraId="6DC79B5E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69538F34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9BF71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2E11" w14:textId="77777777" w:rsidR="008F7333" w:rsidRDefault="008F7333">
            <w:pPr>
              <w:pStyle w:val="afff6"/>
            </w:pPr>
            <w:r>
              <w:t>Сульбутиамин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DF7BF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655B8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34CEF" w14:textId="77777777" w:rsidR="008F7333" w:rsidRDefault="008F7333">
            <w:pPr>
              <w:pStyle w:val="affd"/>
              <w:jc w:val="center"/>
            </w:pPr>
            <w:r>
              <w:t>600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69B458A" w14:textId="77777777" w:rsidR="008F7333" w:rsidRDefault="008F7333">
            <w:pPr>
              <w:pStyle w:val="affd"/>
              <w:jc w:val="center"/>
            </w:pPr>
            <w:r>
              <w:t>6000</w:t>
            </w:r>
          </w:p>
        </w:tc>
      </w:tr>
      <w:tr w:rsidR="008F7333" w14:paraId="38FB4AD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DA055FE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FBA08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086B2" w14:textId="77777777" w:rsidR="008F7333" w:rsidRDefault="008F7333">
            <w:pPr>
              <w:pStyle w:val="afff6"/>
            </w:pPr>
            <w:r>
              <w:t>Бенфотиамин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C2093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6CEF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1FC3E" w14:textId="77777777" w:rsidR="008F7333" w:rsidRDefault="008F7333">
            <w:pPr>
              <w:pStyle w:val="affd"/>
              <w:jc w:val="center"/>
            </w:pPr>
            <w:r>
              <w:t>300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3C6B42F" w14:textId="77777777" w:rsidR="008F7333" w:rsidRDefault="008F7333">
            <w:pPr>
              <w:pStyle w:val="affd"/>
              <w:jc w:val="center"/>
            </w:pPr>
            <w:r>
              <w:t>3000</w:t>
            </w:r>
          </w:p>
        </w:tc>
      </w:tr>
      <w:tr w:rsidR="008F7333" w14:paraId="72654633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B73C752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24FC2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A9D72" w14:textId="77777777" w:rsidR="008F7333" w:rsidRDefault="008F7333">
            <w:pPr>
              <w:pStyle w:val="afff6"/>
            </w:pPr>
            <w:r>
              <w:t>Тиамин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6DB54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91934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8CB1D" w14:textId="77777777" w:rsidR="008F7333" w:rsidRDefault="008F7333">
            <w:pPr>
              <w:pStyle w:val="affd"/>
              <w:jc w:val="center"/>
            </w:pPr>
            <w:r>
              <w:t>150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0A4EEAE" w14:textId="77777777" w:rsidR="008F7333" w:rsidRDefault="008F7333">
            <w:pPr>
              <w:pStyle w:val="affd"/>
              <w:jc w:val="center"/>
            </w:pPr>
            <w:r>
              <w:t>1500</w:t>
            </w:r>
          </w:p>
        </w:tc>
      </w:tr>
      <w:tr w:rsidR="008F7333" w14:paraId="45480F89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2430D30" w14:textId="77777777" w:rsidR="008F7333" w:rsidRDefault="008F7333">
            <w:pPr>
              <w:pStyle w:val="affd"/>
              <w:jc w:val="center"/>
            </w:pPr>
            <w:r>
              <w:t>A11GA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DAB40" w14:textId="77777777" w:rsidR="008F7333" w:rsidRDefault="008F7333">
            <w:pPr>
              <w:pStyle w:val="afff6"/>
            </w:pPr>
            <w:r>
              <w:t>Аскорбиновая кислота (витамин С)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F94AA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6EC23" w14:textId="77777777" w:rsidR="008F7333" w:rsidRDefault="008F733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DE542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1206A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07258410" w14:textId="77777777" w:rsidR="008F7333" w:rsidRDefault="008F7333">
            <w:pPr>
              <w:pStyle w:val="affd"/>
            </w:pPr>
          </w:p>
        </w:tc>
      </w:tr>
      <w:tr w:rsidR="008F7333" w14:paraId="0394C0CF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888DDAC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06B2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6B434" w14:textId="77777777" w:rsidR="008F7333" w:rsidRDefault="008F7333">
            <w:pPr>
              <w:pStyle w:val="afff6"/>
            </w:pPr>
            <w:r>
              <w:t>Аскорбиновая кислота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C0B0E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0DB99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5494F" w14:textId="77777777" w:rsidR="008F7333" w:rsidRDefault="008F7333">
            <w:pPr>
              <w:pStyle w:val="affd"/>
              <w:jc w:val="center"/>
            </w:pPr>
            <w:r>
              <w:t>500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66A358B" w14:textId="77777777" w:rsidR="008F7333" w:rsidRDefault="008F7333">
            <w:pPr>
              <w:pStyle w:val="affd"/>
              <w:jc w:val="center"/>
            </w:pPr>
            <w:r>
              <w:t>5000</w:t>
            </w:r>
          </w:p>
        </w:tc>
      </w:tr>
      <w:tr w:rsidR="008F7333" w14:paraId="5E32690F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CB57839" w14:textId="77777777" w:rsidR="008F7333" w:rsidRDefault="008F7333">
            <w:pPr>
              <w:pStyle w:val="affd"/>
              <w:jc w:val="center"/>
            </w:pPr>
            <w:r>
              <w:t>А11НА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2174B" w14:textId="77777777" w:rsidR="008F7333" w:rsidRDefault="008F7333">
            <w:pPr>
              <w:pStyle w:val="afff6"/>
            </w:pPr>
            <w:r>
              <w:t>Другие витаминные препараты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48A5D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CDDC4" w14:textId="77777777" w:rsidR="008F7333" w:rsidRDefault="008F7333">
            <w:pPr>
              <w:pStyle w:val="affd"/>
              <w:jc w:val="center"/>
            </w:pPr>
            <w:r>
              <w:t>0,6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462B8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C27BA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6FCE036" w14:textId="77777777" w:rsidR="008F7333" w:rsidRDefault="008F7333">
            <w:pPr>
              <w:pStyle w:val="affd"/>
            </w:pPr>
          </w:p>
        </w:tc>
      </w:tr>
      <w:tr w:rsidR="008F7333" w14:paraId="2D85D32C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EF53E96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EEE0A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EBE8B" w14:textId="77777777" w:rsidR="008F7333" w:rsidRDefault="008F7333">
            <w:pPr>
              <w:pStyle w:val="afff6"/>
            </w:pPr>
            <w:r>
              <w:t>Пиридоксин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083DB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F4C97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A0323" w14:textId="77777777" w:rsidR="008F7333" w:rsidRDefault="008F7333">
            <w:pPr>
              <w:pStyle w:val="affd"/>
              <w:jc w:val="center"/>
            </w:pPr>
            <w:r>
              <w:t>150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5273E17" w14:textId="77777777" w:rsidR="008F7333" w:rsidRDefault="008F7333">
            <w:pPr>
              <w:pStyle w:val="affd"/>
              <w:jc w:val="center"/>
            </w:pPr>
            <w:r>
              <w:t>1500</w:t>
            </w:r>
          </w:p>
        </w:tc>
      </w:tr>
      <w:tr w:rsidR="008F7333" w14:paraId="498A1786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202F829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6E0B6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77938" w14:textId="77777777" w:rsidR="008F7333" w:rsidRDefault="008F7333">
            <w:pPr>
              <w:pStyle w:val="afff6"/>
            </w:pPr>
            <w:r>
              <w:t>Витамин Е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20E52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C2361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5ED91" w14:textId="77777777" w:rsidR="008F7333" w:rsidRDefault="008F7333">
            <w:pPr>
              <w:pStyle w:val="affd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117CFC2" w14:textId="77777777" w:rsidR="008F7333" w:rsidRDefault="008F7333">
            <w:pPr>
              <w:pStyle w:val="affd"/>
              <w:jc w:val="center"/>
            </w:pPr>
            <w:r>
              <w:t>1000</w:t>
            </w:r>
          </w:p>
        </w:tc>
      </w:tr>
      <w:tr w:rsidR="008F7333" w14:paraId="080CC399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1B5458C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EBD8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8B17" w14:textId="77777777" w:rsidR="008F7333" w:rsidRDefault="008F7333">
            <w:pPr>
              <w:pStyle w:val="afff6"/>
            </w:pPr>
            <w:r>
              <w:t>Рибофлавин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9F874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40CC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B6F6" w14:textId="77777777" w:rsidR="008F7333" w:rsidRDefault="008F7333">
            <w:pPr>
              <w:pStyle w:val="affd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356E7F1" w14:textId="77777777" w:rsidR="008F7333" w:rsidRDefault="008F7333">
            <w:pPr>
              <w:pStyle w:val="affd"/>
              <w:jc w:val="center"/>
            </w:pPr>
            <w:r>
              <w:t>100</w:t>
            </w:r>
          </w:p>
        </w:tc>
      </w:tr>
      <w:tr w:rsidR="008F7333" w14:paraId="2835F397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6CB87D27" w14:textId="77777777" w:rsidR="008F7333" w:rsidRDefault="008F7333">
            <w:pPr>
              <w:pStyle w:val="affd"/>
              <w:jc w:val="center"/>
            </w:pPr>
            <w:r>
              <w:t>A12CX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62053" w14:textId="77777777" w:rsidR="008F7333" w:rsidRDefault="008F7333">
            <w:pPr>
              <w:pStyle w:val="afff6"/>
            </w:pPr>
            <w:r>
              <w:t>Другие минеральные вещества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3045F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B5980" w14:textId="77777777" w:rsidR="008F7333" w:rsidRDefault="008F7333">
            <w:pPr>
              <w:pStyle w:val="affd"/>
              <w:jc w:val="center"/>
            </w:pPr>
            <w:r>
              <w:t>0,9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544B0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8EED4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13EFB28" w14:textId="77777777" w:rsidR="008F7333" w:rsidRDefault="008F7333">
            <w:pPr>
              <w:pStyle w:val="affd"/>
            </w:pPr>
          </w:p>
        </w:tc>
      </w:tr>
      <w:tr w:rsidR="008F7333" w14:paraId="42C3E4BF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8CEBB54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54653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E2EC" w14:textId="77777777" w:rsidR="008F7333" w:rsidRDefault="008F7333">
            <w:pPr>
              <w:pStyle w:val="afff6"/>
            </w:pPr>
            <w:r>
              <w:t>Калия и магния аспарагинат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972D7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78CBB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EA79F" w14:textId="77777777" w:rsidR="008F7333" w:rsidRDefault="008F7333">
            <w:pPr>
              <w:pStyle w:val="affd"/>
              <w:jc w:val="center"/>
            </w:pPr>
            <w:r>
              <w:t>1000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F412F64" w14:textId="77777777" w:rsidR="008F7333" w:rsidRDefault="008F7333">
            <w:pPr>
              <w:pStyle w:val="affd"/>
              <w:jc w:val="center"/>
            </w:pPr>
            <w:r>
              <w:t>20000</w:t>
            </w:r>
          </w:p>
        </w:tc>
      </w:tr>
      <w:tr w:rsidR="008F7333" w14:paraId="70534048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02B4FEC" w14:textId="77777777" w:rsidR="008F7333" w:rsidRDefault="008F7333">
            <w:pPr>
              <w:pStyle w:val="affd"/>
              <w:jc w:val="center"/>
            </w:pPr>
            <w:r>
              <w:t>А16АА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F716" w14:textId="77777777" w:rsidR="008F7333" w:rsidRDefault="008F7333">
            <w:pPr>
              <w:pStyle w:val="afff6"/>
            </w:pPr>
            <w:r>
              <w:t>Аминокислоты и их производные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4E5A1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A14C6" w14:textId="77777777" w:rsidR="008F7333" w:rsidRDefault="008F7333">
            <w:pPr>
              <w:pStyle w:val="affd"/>
              <w:jc w:val="center"/>
            </w:pPr>
            <w:r>
              <w:t>0,2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BCE1E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14BC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021B6736" w14:textId="77777777" w:rsidR="008F7333" w:rsidRDefault="008F7333">
            <w:pPr>
              <w:pStyle w:val="affd"/>
            </w:pPr>
          </w:p>
        </w:tc>
      </w:tr>
      <w:tr w:rsidR="008F7333" w14:paraId="04AD4D99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4D5F6CE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A15ED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7FDD1" w14:textId="77777777" w:rsidR="008F7333" w:rsidRDefault="008F7333">
            <w:pPr>
              <w:pStyle w:val="afff6"/>
            </w:pPr>
            <w:r>
              <w:t>Карнитин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F0CD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2B2F4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8033F" w14:textId="77777777" w:rsidR="008F7333" w:rsidRDefault="008F7333">
            <w:pPr>
              <w:pStyle w:val="affd"/>
              <w:jc w:val="center"/>
            </w:pPr>
            <w:r>
              <w:t>1000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DD1621A" w14:textId="77777777" w:rsidR="008F7333" w:rsidRDefault="008F7333">
            <w:pPr>
              <w:pStyle w:val="affd"/>
              <w:jc w:val="center"/>
            </w:pPr>
            <w:r>
              <w:t>10000</w:t>
            </w:r>
          </w:p>
        </w:tc>
      </w:tr>
      <w:tr w:rsidR="008F7333" w14:paraId="2B2A7AE0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786AB5F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9053F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B2265" w14:textId="77777777" w:rsidR="008F7333" w:rsidRDefault="008F7333">
            <w:pPr>
              <w:pStyle w:val="afff6"/>
            </w:pPr>
            <w:r>
              <w:t>Левокарнитин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354BB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6742F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3F848" w14:textId="77777777" w:rsidR="008F7333" w:rsidRDefault="008F7333">
            <w:pPr>
              <w:pStyle w:val="affd"/>
              <w:jc w:val="center"/>
            </w:pPr>
            <w:r>
              <w:t>1000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52A8A764" w14:textId="77777777" w:rsidR="008F7333" w:rsidRDefault="008F7333">
            <w:pPr>
              <w:pStyle w:val="affd"/>
              <w:jc w:val="center"/>
            </w:pPr>
            <w:r>
              <w:t>10000</w:t>
            </w:r>
          </w:p>
        </w:tc>
      </w:tr>
      <w:tr w:rsidR="008F7333" w14:paraId="0F3CC153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7B8AB29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AF7D2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20868" w14:textId="77777777" w:rsidR="008F7333" w:rsidRDefault="008F7333">
            <w:pPr>
              <w:pStyle w:val="afff6"/>
            </w:pPr>
            <w:r>
              <w:t>Адеметионин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964D0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D29AB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48878" w14:textId="77777777" w:rsidR="008F7333" w:rsidRDefault="008F7333">
            <w:pPr>
              <w:pStyle w:val="affd"/>
              <w:jc w:val="center"/>
            </w:pPr>
            <w:r>
              <w:t>800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59A44D77" w14:textId="77777777" w:rsidR="008F7333" w:rsidRDefault="008F7333">
            <w:pPr>
              <w:pStyle w:val="affd"/>
              <w:jc w:val="center"/>
            </w:pPr>
            <w:r>
              <w:t>8000</w:t>
            </w:r>
          </w:p>
        </w:tc>
      </w:tr>
      <w:tr w:rsidR="008F7333" w14:paraId="662D00FB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8D140A1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93228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62849" w14:textId="77777777" w:rsidR="008F7333" w:rsidRDefault="008F7333">
            <w:pPr>
              <w:pStyle w:val="afff6"/>
            </w:pPr>
            <w:r>
              <w:t>Глутаминовая кислота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446D1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DB903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F6FF3" w14:textId="77777777" w:rsidR="008F7333" w:rsidRDefault="008F7333">
            <w:pPr>
              <w:pStyle w:val="affd"/>
              <w:jc w:val="center"/>
            </w:pPr>
            <w:r>
              <w:t>3000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0FB6782D" w14:textId="77777777" w:rsidR="008F7333" w:rsidRDefault="008F7333">
            <w:pPr>
              <w:pStyle w:val="affd"/>
              <w:jc w:val="center"/>
            </w:pPr>
            <w:r>
              <w:t>30000</w:t>
            </w:r>
          </w:p>
        </w:tc>
      </w:tr>
      <w:tr w:rsidR="008F7333" w14:paraId="7DBF0CEB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678B8495" w14:textId="77777777" w:rsidR="008F7333" w:rsidRDefault="008F7333">
            <w:pPr>
              <w:pStyle w:val="affd"/>
              <w:jc w:val="center"/>
            </w:pPr>
            <w:r>
              <w:t>А16АХ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A3B71" w14:textId="77777777" w:rsidR="008F7333" w:rsidRDefault="008F7333">
            <w:pPr>
              <w:pStyle w:val="afff6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74CCB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9F392" w14:textId="77777777" w:rsidR="008F7333" w:rsidRDefault="008F7333">
            <w:pPr>
              <w:pStyle w:val="affd"/>
              <w:jc w:val="center"/>
            </w:pPr>
            <w:r>
              <w:t>0,5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1EA33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28F48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1CF6E16" w14:textId="77777777" w:rsidR="008F7333" w:rsidRDefault="008F7333">
            <w:pPr>
              <w:pStyle w:val="affd"/>
            </w:pPr>
          </w:p>
        </w:tc>
      </w:tr>
      <w:tr w:rsidR="008F7333" w14:paraId="48EE6BF8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55F85CA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C57F2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B647" w14:textId="77777777" w:rsidR="008F7333" w:rsidRDefault="008F7333">
            <w:pPr>
              <w:pStyle w:val="afff6"/>
            </w:pPr>
            <w:r>
              <w:t>Тиоктовая кислота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BBA0D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7317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5288D" w14:textId="77777777" w:rsidR="008F7333" w:rsidRDefault="008F7333">
            <w:pPr>
              <w:pStyle w:val="affd"/>
              <w:jc w:val="center"/>
            </w:pPr>
            <w:r>
              <w:t>900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093171FB" w14:textId="77777777" w:rsidR="008F7333" w:rsidRDefault="008F7333">
            <w:pPr>
              <w:pStyle w:val="affd"/>
              <w:jc w:val="center"/>
            </w:pPr>
            <w:r>
              <w:t>9000</w:t>
            </w:r>
          </w:p>
        </w:tc>
      </w:tr>
      <w:tr w:rsidR="008F7333" w14:paraId="1F0AB719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DB0F55D" w14:textId="77777777" w:rsidR="008F7333" w:rsidRDefault="008F7333">
            <w:pPr>
              <w:pStyle w:val="affd"/>
              <w:jc w:val="center"/>
            </w:pPr>
            <w:r>
              <w:t>В02АВ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1DCB0" w14:textId="77777777" w:rsidR="008F7333" w:rsidRDefault="008F7333">
            <w:pPr>
              <w:pStyle w:val="afff6"/>
            </w:pPr>
            <w:r>
              <w:t>Ингибиторы протеаз плазмы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BEEA2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E7426" w14:textId="77777777" w:rsidR="008F7333" w:rsidRDefault="008F7333">
            <w:pPr>
              <w:pStyle w:val="affd"/>
              <w:jc w:val="center"/>
            </w:pPr>
            <w:r>
              <w:t>0,05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AB199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BDB41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A970795" w14:textId="77777777" w:rsidR="008F7333" w:rsidRDefault="008F7333">
            <w:pPr>
              <w:pStyle w:val="affd"/>
            </w:pPr>
          </w:p>
        </w:tc>
      </w:tr>
      <w:tr w:rsidR="008F7333" w14:paraId="63465156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91EF6FF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68854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8C361" w14:textId="77777777" w:rsidR="008F7333" w:rsidRDefault="008F7333">
            <w:pPr>
              <w:pStyle w:val="afff6"/>
            </w:pPr>
            <w:r>
              <w:t>Апротинин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C10F0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2C9F1" w14:textId="77777777" w:rsidR="008F7333" w:rsidRDefault="008F7333">
            <w:pPr>
              <w:pStyle w:val="affd"/>
              <w:jc w:val="center"/>
            </w:pPr>
            <w:r>
              <w:t>КИЕ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9D4AE" w14:textId="77777777" w:rsidR="008F7333" w:rsidRDefault="008F7333">
            <w:pPr>
              <w:pStyle w:val="affd"/>
              <w:jc w:val="center"/>
            </w:pPr>
            <w:r>
              <w:t>30000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460DE8C" w14:textId="77777777" w:rsidR="008F7333" w:rsidRDefault="008F7333">
            <w:pPr>
              <w:pStyle w:val="affd"/>
              <w:jc w:val="center"/>
            </w:pPr>
            <w:r>
              <w:t>150000</w:t>
            </w:r>
          </w:p>
        </w:tc>
      </w:tr>
      <w:tr w:rsidR="008F7333" w14:paraId="21D07699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BAB3E17" w14:textId="77777777" w:rsidR="008F7333" w:rsidRDefault="008F7333">
            <w:pPr>
              <w:pStyle w:val="affd"/>
              <w:jc w:val="center"/>
            </w:pPr>
            <w:r>
              <w:t>В03ВВ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9B6C6" w14:textId="77777777" w:rsidR="008F7333" w:rsidRDefault="008F7333">
            <w:pPr>
              <w:pStyle w:val="afff6"/>
            </w:pPr>
            <w:r>
              <w:t xml:space="preserve">Фолиевая кислота и ее </w:t>
            </w:r>
            <w:r>
              <w:lastRenderedPageBreak/>
              <w:t>производные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5892B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C1C26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0BC5D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71E78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9489D89" w14:textId="77777777" w:rsidR="008F7333" w:rsidRDefault="008F7333">
            <w:pPr>
              <w:pStyle w:val="affd"/>
            </w:pPr>
          </w:p>
        </w:tc>
      </w:tr>
      <w:tr w:rsidR="008F7333" w14:paraId="16E9E41F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5629FA7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39BDD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F5118" w14:textId="77777777" w:rsidR="008F7333" w:rsidRDefault="008F7333">
            <w:pPr>
              <w:pStyle w:val="afff6"/>
            </w:pPr>
            <w:r>
              <w:t>Фолиевая кислота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B718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B0876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4A57" w14:textId="77777777" w:rsidR="008F7333" w:rsidRDefault="008F7333">
            <w:pPr>
              <w:pStyle w:val="affd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4C0E3A5" w14:textId="77777777" w:rsidR="008F7333" w:rsidRDefault="008F7333">
            <w:pPr>
              <w:pStyle w:val="affd"/>
              <w:jc w:val="center"/>
            </w:pPr>
            <w:r>
              <w:t>150</w:t>
            </w:r>
          </w:p>
        </w:tc>
      </w:tr>
      <w:tr w:rsidR="008F7333" w14:paraId="2C9D1C87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5E12F10" w14:textId="77777777" w:rsidR="008F7333" w:rsidRDefault="008F7333">
            <w:pPr>
              <w:pStyle w:val="affd"/>
              <w:jc w:val="center"/>
            </w:pPr>
            <w:r>
              <w:t>С01ЕВ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73C53" w14:textId="77777777" w:rsidR="008F7333" w:rsidRDefault="008F7333">
            <w:pPr>
              <w:pStyle w:val="afff6"/>
            </w:pPr>
            <w:r>
              <w:t>Другие препараты для лечения заболеваний сердца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208E1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B7994" w14:textId="77777777" w:rsidR="008F7333" w:rsidRDefault="008F7333">
            <w:pPr>
              <w:pStyle w:val="affd"/>
              <w:jc w:val="center"/>
            </w:pPr>
            <w:r>
              <w:t>0,9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3F471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4613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4DE3B7E" w14:textId="77777777" w:rsidR="008F7333" w:rsidRDefault="008F7333">
            <w:pPr>
              <w:pStyle w:val="affd"/>
            </w:pPr>
          </w:p>
        </w:tc>
      </w:tr>
      <w:tr w:rsidR="008F7333" w14:paraId="0833472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25C3306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E27B3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5D28D" w14:textId="77777777" w:rsidR="008F7333" w:rsidRDefault="008F7333">
            <w:pPr>
              <w:pStyle w:val="afff6"/>
            </w:pPr>
            <w:r>
              <w:t>Калия и магния оротат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B1A81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491F1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FA48B" w14:textId="77777777" w:rsidR="008F7333" w:rsidRDefault="008F7333">
            <w:pPr>
              <w:pStyle w:val="affd"/>
              <w:jc w:val="center"/>
            </w:pPr>
            <w:r>
              <w:t>1000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56F821BE" w14:textId="77777777" w:rsidR="008F7333" w:rsidRDefault="008F7333">
            <w:pPr>
              <w:pStyle w:val="affd"/>
              <w:jc w:val="center"/>
            </w:pPr>
            <w:r>
              <w:t>20000</w:t>
            </w:r>
          </w:p>
        </w:tc>
      </w:tr>
      <w:tr w:rsidR="008F7333" w14:paraId="5E6F55D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23E31F6" w14:textId="77777777" w:rsidR="008F7333" w:rsidRDefault="008F7333">
            <w:pPr>
              <w:pStyle w:val="affd"/>
              <w:jc w:val="center"/>
            </w:pPr>
            <w:r>
              <w:t>С02АС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F6F14" w14:textId="77777777" w:rsidR="008F7333" w:rsidRDefault="008F7333">
            <w:pPr>
              <w:pStyle w:val="afff6"/>
            </w:pPr>
            <w:r>
              <w:t>Агонисты имидазолиновых рецепторов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51B65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8D653" w14:textId="77777777" w:rsidR="008F7333" w:rsidRDefault="008F7333">
            <w:pPr>
              <w:pStyle w:val="affd"/>
              <w:jc w:val="center"/>
            </w:pPr>
            <w:r>
              <w:t>0,3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2DF75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352E8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C309275" w14:textId="77777777" w:rsidR="008F7333" w:rsidRDefault="008F7333">
            <w:pPr>
              <w:pStyle w:val="affd"/>
            </w:pPr>
          </w:p>
        </w:tc>
      </w:tr>
      <w:tr w:rsidR="008F7333" w14:paraId="63A91F53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03DE470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17EC6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91C90" w14:textId="77777777" w:rsidR="008F7333" w:rsidRDefault="008F7333">
            <w:pPr>
              <w:pStyle w:val="afff6"/>
            </w:pPr>
            <w:r>
              <w:t>Клонидин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9A7B7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3E46F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3EB5" w14:textId="77777777" w:rsidR="008F7333" w:rsidRDefault="008F7333">
            <w:pPr>
              <w:pStyle w:val="affd"/>
              <w:jc w:val="center"/>
            </w:pPr>
            <w:r>
              <w:t>1,2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FC56B10" w14:textId="77777777" w:rsidR="008F7333" w:rsidRDefault="008F7333">
            <w:pPr>
              <w:pStyle w:val="affd"/>
              <w:jc w:val="center"/>
            </w:pPr>
            <w:r>
              <w:t>8,4</w:t>
            </w:r>
          </w:p>
        </w:tc>
      </w:tr>
      <w:tr w:rsidR="008F7333" w14:paraId="1037DF01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6A239D2C" w14:textId="77777777" w:rsidR="008F7333" w:rsidRDefault="008F7333">
            <w:pPr>
              <w:pStyle w:val="affd"/>
              <w:jc w:val="center"/>
            </w:pPr>
            <w:r>
              <w:t>С03СА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1A202" w14:textId="77777777" w:rsidR="008F7333" w:rsidRDefault="008F7333">
            <w:pPr>
              <w:pStyle w:val="afff6"/>
            </w:pPr>
            <w:r>
              <w:t>Сульфонамиды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11EB0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1870" w14:textId="77777777" w:rsidR="008F7333" w:rsidRDefault="008F7333">
            <w:pPr>
              <w:pStyle w:val="affd"/>
              <w:jc w:val="center"/>
            </w:pPr>
            <w:r>
              <w:t>0,02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3A4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2E1D7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09E9E9D" w14:textId="77777777" w:rsidR="008F7333" w:rsidRDefault="008F7333">
            <w:pPr>
              <w:pStyle w:val="affd"/>
            </w:pPr>
          </w:p>
        </w:tc>
      </w:tr>
      <w:tr w:rsidR="008F7333" w14:paraId="52FDD8F5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A72E77B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7236A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6928" w14:textId="77777777" w:rsidR="008F7333" w:rsidRDefault="008F7333">
            <w:pPr>
              <w:pStyle w:val="afff6"/>
            </w:pPr>
            <w:r>
              <w:t>Фуросемид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0097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C919F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B68D5" w14:textId="77777777" w:rsidR="008F7333" w:rsidRDefault="008F7333">
            <w:pPr>
              <w:pStyle w:val="affd"/>
              <w:jc w:val="center"/>
            </w:pPr>
            <w:r>
              <w:t>80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9B1BF1F" w14:textId="77777777" w:rsidR="008F7333" w:rsidRDefault="008F7333">
            <w:pPr>
              <w:pStyle w:val="affd"/>
              <w:jc w:val="center"/>
            </w:pPr>
            <w:r>
              <w:t>400</w:t>
            </w:r>
          </w:p>
        </w:tc>
      </w:tr>
      <w:tr w:rsidR="008F7333" w14:paraId="43A6A659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6F7920E4" w14:textId="77777777" w:rsidR="008F7333" w:rsidRDefault="008F7333">
            <w:pPr>
              <w:pStyle w:val="affd"/>
              <w:jc w:val="center"/>
            </w:pPr>
            <w:r>
              <w:t>C04AD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FCEA1" w14:textId="77777777" w:rsidR="008F7333" w:rsidRDefault="008F7333">
            <w:pPr>
              <w:pStyle w:val="afff6"/>
            </w:pPr>
            <w:r>
              <w:t>Производные пурина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6BD72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E98C8" w14:textId="77777777" w:rsidR="008F7333" w:rsidRDefault="008F733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7E661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DFA25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9B22E49" w14:textId="77777777" w:rsidR="008F7333" w:rsidRDefault="008F7333">
            <w:pPr>
              <w:pStyle w:val="affd"/>
            </w:pPr>
          </w:p>
        </w:tc>
      </w:tr>
      <w:tr w:rsidR="008F7333" w14:paraId="20F21972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6B4879AC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B76A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94822" w14:textId="77777777" w:rsidR="008F7333" w:rsidRDefault="008F7333">
            <w:pPr>
              <w:pStyle w:val="afff6"/>
            </w:pPr>
            <w:r>
              <w:t>Пентоксифиллин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10609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15E43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A05C2" w14:textId="77777777" w:rsidR="008F7333" w:rsidRDefault="008F7333">
            <w:pPr>
              <w:pStyle w:val="affd"/>
              <w:jc w:val="center"/>
            </w:pPr>
            <w:r>
              <w:t>600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5DABC003" w14:textId="77777777" w:rsidR="008F7333" w:rsidRDefault="008F7333">
            <w:pPr>
              <w:pStyle w:val="affd"/>
              <w:jc w:val="center"/>
            </w:pPr>
            <w:r>
              <w:t>6000</w:t>
            </w:r>
          </w:p>
        </w:tc>
      </w:tr>
      <w:tr w:rsidR="008F7333" w14:paraId="0967E4C7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2C6E28A" w14:textId="77777777" w:rsidR="008F7333" w:rsidRDefault="008F7333">
            <w:pPr>
              <w:pStyle w:val="affd"/>
              <w:jc w:val="center"/>
            </w:pPr>
            <w:r>
              <w:t>С07АА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D7D7C" w14:textId="77777777" w:rsidR="008F7333" w:rsidRDefault="008F7333">
            <w:pPr>
              <w:pStyle w:val="afff6"/>
            </w:pPr>
            <w:r>
              <w:t>Неселективные бета-адреноблокаторы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BE1E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134A1" w14:textId="77777777" w:rsidR="008F7333" w:rsidRDefault="008F733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CD304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801B6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086AB56" w14:textId="77777777" w:rsidR="008F7333" w:rsidRDefault="008F7333">
            <w:pPr>
              <w:pStyle w:val="affd"/>
            </w:pPr>
          </w:p>
        </w:tc>
      </w:tr>
      <w:tr w:rsidR="008F7333" w14:paraId="617A2E17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1C0544C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ED5AD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8479C" w14:textId="77777777" w:rsidR="008F7333" w:rsidRDefault="008F7333">
            <w:pPr>
              <w:pStyle w:val="afff6"/>
            </w:pPr>
            <w:r>
              <w:t>Пропранолол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FE598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BB5C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B624F" w14:textId="77777777" w:rsidR="008F7333" w:rsidRDefault="008F7333">
            <w:pPr>
              <w:pStyle w:val="affd"/>
              <w:jc w:val="center"/>
            </w:pPr>
            <w:r>
              <w:t>80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0E738C9" w14:textId="77777777" w:rsidR="008F7333" w:rsidRDefault="008F7333">
            <w:pPr>
              <w:pStyle w:val="affd"/>
              <w:jc w:val="center"/>
            </w:pPr>
            <w:r>
              <w:t>400</w:t>
            </w:r>
          </w:p>
        </w:tc>
      </w:tr>
      <w:tr w:rsidR="008F7333" w14:paraId="084CBC98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747159A" w14:textId="77777777" w:rsidR="008F7333" w:rsidRDefault="008F7333">
            <w:pPr>
              <w:pStyle w:val="affd"/>
              <w:jc w:val="center"/>
            </w:pPr>
            <w:r>
              <w:t>С07АВ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48857" w14:textId="77777777" w:rsidR="008F7333" w:rsidRDefault="008F7333">
            <w:pPr>
              <w:pStyle w:val="afff6"/>
            </w:pPr>
            <w:r>
              <w:t>Селективные бета-адреноблокаторы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F51D0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7B19" w14:textId="77777777" w:rsidR="008F7333" w:rsidRDefault="008F733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91C18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76610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5834722" w14:textId="77777777" w:rsidR="008F7333" w:rsidRDefault="008F7333">
            <w:pPr>
              <w:pStyle w:val="affd"/>
            </w:pPr>
          </w:p>
        </w:tc>
      </w:tr>
      <w:tr w:rsidR="008F7333" w14:paraId="4AF33024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2EBD383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F639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BB3F1" w14:textId="77777777" w:rsidR="008F7333" w:rsidRDefault="008F7333">
            <w:pPr>
              <w:pStyle w:val="afff6"/>
            </w:pPr>
            <w:r>
              <w:t>Атенолол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2D6C0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5786A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94D3B" w14:textId="77777777" w:rsidR="008F7333" w:rsidRDefault="008F7333">
            <w:pPr>
              <w:pStyle w:val="affd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424984A" w14:textId="77777777" w:rsidR="008F7333" w:rsidRDefault="008F7333">
            <w:pPr>
              <w:pStyle w:val="affd"/>
              <w:jc w:val="center"/>
            </w:pPr>
            <w:r>
              <w:t>500</w:t>
            </w:r>
          </w:p>
        </w:tc>
      </w:tr>
      <w:tr w:rsidR="008F7333" w14:paraId="3A06AEE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6E8AA613" w14:textId="77777777" w:rsidR="008F7333" w:rsidRDefault="008F7333">
            <w:pPr>
              <w:pStyle w:val="affd"/>
              <w:jc w:val="center"/>
            </w:pPr>
            <w:r>
              <w:t>D08AX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20E4D" w14:textId="77777777" w:rsidR="008F7333" w:rsidRDefault="008F7333">
            <w:pPr>
              <w:pStyle w:val="afff6"/>
            </w:pPr>
            <w:r>
              <w:t>Другие антисептики и дезинфицирующие средства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934A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E4645" w14:textId="77777777" w:rsidR="008F7333" w:rsidRDefault="008F7333">
            <w:pPr>
              <w:pStyle w:val="affd"/>
              <w:jc w:val="center"/>
            </w:pPr>
            <w:r>
              <w:t>0,9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A6402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BA19B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0E03920D" w14:textId="77777777" w:rsidR="008F7333" w:rsidRDefault="008F7333">
            <w:pPr>
              <w:pStyle w:val="affd"/>
            </w:pPr>
          </w:p>
        </w:tc>
      </w:tr>
      <w:tr w:rsidR="008F7333" w14:paraId="681B314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D718866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A83C6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E3127" w14:textId="77777777" w:rsidR="008F7333" w:rsidRDefault="008F7333">
            <w:pPr>
              <w:pStyle w:val="afff6"/>
            </w:pPr>
            <w:r>
              <w:t>Бриллиантовый зеленый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06023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4F6AE" w14:textId="77777777" w:rsidR="008F7333" w:rsidRDefault="008F7333">
            <w:pPr>
              <w:pStyle w:val="affd"/>
              <w:jc w:val="center"/>
            </w:pPr>
            <w:r>
              <w:t>мл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8547E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89E3319" w14:textId="77777777" w:rsidR="008F7333" w:rsidRDefault="008F7333">
            <w:pPr>
              <w:pStyle w:val="affd"/>
              <w:jc w:val="center"/>
            </w:pPr>
            <w:r>
              <w:t>5</w:t>
            </w:r>
          </w:p>
        </w:tc>
      </w:tr>
      <w:tr w:rsidR="008F7333" w14:paraId="6DC2430C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63F5479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8AFAC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544A" w14:textId="77777777" w:rsidR="008F7333" w:rsidRDefault="008F7333">
            <w:pPr>
              <w:pStyle w:val="afff6"/>
            </w:pPr>
            <w:r>
              <w:t>Водорода пероксид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68FFF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EFFCE" w14:textId="77777777" w:rsidR="008F7333" w:rsidRDefault="008F7333">
            <w:pPr>
              <w:pStyle w:val="affd"/>
              <w:jc w:val="center"/>
            </w:pPr>
            <w:r>
              <w:t>мл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5754" w14:textId="77777777" w:rsidR="008F7333" w:rsidRDefault="008F7333">
            <w:pPr>
              <w:pStyle w:val="affd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6DB1506" w14:textId="77777777" w:rsidR="008F7333" w:rsidRDefault="008F7333">
            <w:pPr>
              <w:pStyle w:val="affd"/>
              <w:jc w:val="center"/>
            </w:pPr>
            <w:r>
              <w:t>100</w:t>
            </w:r>
          </w:p>
        </w:tc>
      </w:tr>
      <w:tr w:rsidR="008F7333" w14:paraId="31E571E6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0930238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8F6AF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C7755" w14:textId="77777777" w:rsidR="008F7333" w:rsidRDefault="008F7333">
            <w:pPr>
              <w:pStyle w:val="afff6"/>
            </w:pPr>
            <w:r>
              <w:t>Этанол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AD6F7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58876" w14:textId="77777777" w:rsidR="008F7333" w:rsidRDefault="008F7333">
            <w:pPr>
              <w:pStyle w:val="affd"/>
              <w:jc w:val="center"/>
            </w:pPr>
            <w:r>
              <w:t>мл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102B0" w14:textId="77777777" w:rsidR="008F7333" w:rsidRDefault="008F7333">
            <w:pPr>
              <w:pStyle w:val="affd"/>
              <w:jc w:val="center"/>
            </w:pPr>
            <w:r>
              <w:t>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EA10263" w14:textId="77777777" w:rsidR="008F7333" w:rsidRDefault="008F7333">
            <w:pPr>
              <w:pStyle w:val="affd"/>
              <w:jc w:val="center"/>
            </w:pPr>
            <w:r>
              <w:t>30</w:t>
            </w:r>
          </w:p>
        </w:tc>
      </w:tr>
      <w:tr w:rsidR="008F7333" w14:paraId="2D76BE12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A4F479D" w14:textId="77777777" w:rsidR="008F7333" w:rsidRDefault="008F7333">
            <w:pPr>
              <w:pStyle w:val="affd"/>
              <w:jc w:val="center"/>
            </w:pPr>
            <w:r>
              <w:t>G02CB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B41AD" w14:textId="77777777" w:rsidR="008F7333" w:rsidRDefault="008F7333">
            <w:pPr>
              <w:pStyle w:val="afff6"/>
            </w:pPr>
            <w:r>
              <w:t>Ингибиторы пролактина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37C6A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8BDEE" w14:textId="77777777" w:rsidR="008F7333" w:rsidRDefault="008F733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B41FB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F10F3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81A2127" w14:textId="77777777" w:rsidR="008F7333" w:rsidRDefault="008F7333">
            <w:pPr>
              <w:pStyle w:val="affd"/>
            </w:pPr>
          </w:p>
        </w:tc>
      </w:tr>
      <w:tr w:rsidR="008F7333" w14:paraId="5FFAF20B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F667767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F9377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92F65" w14:textId="77777777" w:rsidR="008F7333" w:rsidRDefault="008F7333">
            <w:pPr>
              <w:pStyle w:val="afff6"/>
            </w:pPr>
            <w:r>
              <w:t>Бромокриптин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1680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7FA0C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9E7D" w14:textId="77777777" w:rsidR="008F7333" w:rsidRDefault="008F7333">
            <w:pPr>
              <w:pStyle w:val="affd"/>
              <w:jc w:val="center"/>
            </w:pPr>
            <w:r>
              <w:t>30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6FCEC1C" w14:textId="77777777" w:rsidR="008F7333" w:rsidRDefault="008F7333">
            <w:pPr>
              <w:pStyle w:val="affd"/>
              <w:jc w:val="center"/>
            </w:pPr>
            <w:r>
              <w:t>300</w:t>
            </w:r>
          </w:p>
        </w:tc>
      </w:tr>
      <w:tr w:rsidR="008F7333" w14:paraId="2D23AAE5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9248436" w14:textId="77777777" w:rsidR="008F7333" w:rsidRDefault="008F7333">
            <w:pPr>
              <w:pStyle w:val="affd"/>
              <w:jc w:val="center"/>
            </w:pPr>
            <w:r>
              <w:t>Н02АВ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0DAE4" w14:textId="77777777" w:rsidR="008F7333" w:rsidRDefault="008F7333">
            <w:pPr>
              <w:pStyle w:val="afff6"/>
            </w:pPr>
            <w:r>
              <w:t>Глюкокортикоиды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A3D69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2C428" w14:textId="77777777" w:rsidR="008F7333" w:rsidRDefault="008F7333">
            <w:pPr>
              <w:pStyle w:val="affd"/>
              <w:jc w:val="center"/>
            </w:pPr>
            <w:r>
              <w:t>0,08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BF24C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B1730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7157484" w14:textId="77777777" w:rsidR="008F7333" w:rsidRDefault="008F7333">
            <w:pPr>
              <w:pStyle w:val="affd"/>
            </w:pPr>
          </w:p>
        </w:tc>
      </w:tr>
      <w:tr w:rsidR="008F7333" w14:paraId="2EBA2FAC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C5FDCD8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83984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337C6" w14:textId="77777777" w:rsidR="008F7333" w:rsidRDefault="008F7333">
            <w:pPr>
              <w:pStyle w:val="afff6"/>
            </w:pPr>
            <w:r>
              <w:t>Преднизолон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F70F6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D5286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3D19F" w14:textId="77777777" w:rsidR="008F7333" w:rsidRDefault="008F7333">
            <w:pPr>
              <w:pStyle w:val="affd"/>
              <w:jc w:val="center"/>
            </w:pPr>
            <w:r>
              <w:t>30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D6D8CAA" w14:textId="77777777" w:rsidR="008F7333" w:rsidRDefault="008F7333">
            <w:pPr>
              <w:pStyle w:val="affd"/>
              <w:jc w:val="center"/>
            </w:pPr>
            <w:r>
              <w:t>150</w:t>
            </w:r>
          </w:p>
        </w:tc>
      </w:tr>
      <w:tr w:rsidR="008F7333" w14:paraId="14D9B173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7C3B220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54AE4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701CB" w14:textId="77777777" w:rsidR="008F7333" w:rsidRDefault="008F7333">
            <w:pPr>
              <w:pStyle w:val="afff6"/>
            </w:pPr>
            <w:r>
              <w:t>Гидрокортизон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C90FA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2A48E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FBE58" w14:textId="77777777" w:rsidR="008F7333" w:rsidRDefault="008F7333">
            <w:pPr>
              <w:pStyle w:val="affd"/>
              <w:jc w:val="center"/>
            </w:pPr>
            <w:r>
              <w:t>250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C75F8E1" w14:textId="77777777" w:rsidR="008F7333" w:rsidRDefault="008F7333">
            <w:pPr>
              <w:pStyle w:val="affd"/>
              <w:jc w:val="center"/>
            </w:pPr>
            <w:r>
              <w:t>1250</w:t>
            </w:r>
          </w:p>
        </w:tc>
      </w:tr>
      <w:tr w:rsidR="008F7333" w14:paraId="215E1117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E7936DB" w14:textId="77777777" w:rsidR="008F7333" w:rsidRDefault="008F7333">
            <w:pPr>
              <w:pStyle w:val="affd"/>
              <w:jc w:val="center"/>
            </w:pPr>
            <w:r>
              <w:t>М01АВ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649A" w14:textId="77777777" w:rsidR="008F7333" w:rsidRDefault="008F7333">
            <w:pPr>
              <w:pStyle w:val="afff6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210EE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6203" w14:textId="77777777" w:rsidR="008F7333" w:rsidRDefault="008F7333">
            <w:pPr>
              <w:pStyle w:val="affd"/>
              <w:jc w:val="center"/>
            </w:pPr>
            <w:r>
              <w:t>0,06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CE7FA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C4853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0FCF5E37" w14:textId="77777777" w:rsidR="008F7333" w:rsidRDefault="008F7333">
            <w:pPr>
              <w:pStyle w:val="affd"/>
            </w:pPr>
          </w:p>
        </w:tc>
      </w:tr>
      <w:tr w:rsidR="008F7333" w14:paraId="09D6F045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0C2602B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03008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F77A7" w14:textId="77777777" w:rsidR="008F7333" w:rsidRDefault="008F7333">
            <w:pPr>
              <w:pStyle w:val="afff6"/>
            </w:pPr>
            <w:r>
              <w:t>Диклофенак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E05DB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6145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7958A" w14:textId="77777777" w:rsidR="008F7333" w:rsidRDefault="008F7333">
            <w:pPr>
              <w:pStyle w:val="affd"/>
              <w:jc w:val="center"/>
            </w:pPr>
            <w:r>
              <w:t>150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B30CA8B" w14:textId="77777777" w:rsidR="008F7333" w:rsidRDefault="008F7333">
            <w:pPr>
              <w:pStyle w:val="affd"/>
              <w:jc w:val="center"/>
            </w:pPr>
            <w:r>
              <w:t>750</w:t>
            </w:r>
          </w:p>
        </w:tc>
      </w:tr>
      <w:tr w:rsidR="008F7333" w14:paraId="70AA6909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5CC3C45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0D531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FA680" w14:textId="77777777" w:rsidR="008F7333" w:rsidRDefault="008F7333">
            <w:pPr>
              <w:pStyle w:val="afff6"/>
            </w:pPr>
            <w:r>
              <w:t>Индометацин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2CFA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160AA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63E8A" w14:textId="77777777" w:rsidR="008F7333" w:rsidRDefault="008F7333">
            <w:pPr>
              <w:pStyle w:val="affd"/>
              <w:jc w:val="center"/>
            </w:pPr>
            <w:r>
              <w:t>75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969F35E" w14:textId="77777777" w:rsidR="008F7333" w:rsidRDefault="008F7333">
            <w:pPr>
              <w:pStyle w:val="affd"/>
              <w:jc w:val="center"/>
            </w:pPr>
            <w:r>
              <w:t>375</w:t>
            </w:r>
          </w:p>
        </w:tc>
      </w:tr>
      <w:tr w:rsidR="008F7333" w14:paraId="00FDDF92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48C8344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4B16E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787C0" w14:textId="77777777" w:rsidR="008F7333" w:rsidRDefault="008F7333">
            <w:pPr>
              <w:pStyle w:val="afff6"/>
            </w:pPr>
            <w:r>
              <w:t>Кеторолак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FB2D4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664D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D7868" w14:textId="77777777" w:rsidR="008F7333" w:rsidRDefault="008F7333">
            <w:pPr>
              <w:pStyle w:val="affd"/>
              <w:jc w:val="center"/>
            </w:pPr>
            <w:r>
              <w:t>90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2C0FEDB" w14:textId="77777777" w:rsidR="008F7333" w:rsidRDefault="008F7333">
            <w:pPr>
              <w:pStyle w:val="affd"/>
              <w:jc w:val="center"/>
            </w:pPr>
            <w:r>
              <w:t>630</w:t>
            </w:r>
          </w:p>
        </w:tc>
      </w:tr>
      <w:tr w:rsidR="008F7333" w14:paraId="1FC99822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6768682" w14:textId="77777777" w:rsidR="008F7333" w:rsidRDefault="008F7333">
            <w:pPr>
              <w:pStyle w:val="affd"/>
              <w:jc w:val="center"/>
            </w:pPr>
            <w:r>
              <w:t>М01АС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2F1FC" w14:textId="77777777" w:rsidR="008F7333" w:rsidRDefault="008F7333">
            <w:pPr>
              <w:pStyle w:val="afff6"/>
            </w:pPr>
            <w:r>
              <w:t>Оксикамы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A1DD5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76F4C" w14:textId="77777777" w:rsidR="008F7333" w:rsidRDefault="008F7333">
            <w:pPr>
              <w:pStyle w:val="affd"/>
              <w:jc w:val="center"/>
            </w:pPr>
            <w:r>
              <w:t>0,06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5A309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C3D61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B8B730E" w14:textId="77777777" w:rsidR="008F7333" w:rsidRDefault="008F7333">
            <w:pPr>
              <w:pStyle w:val="affd"/>
            </w:pPr>
          </w:p>
        </w:tc>
      </w:tr>
      <w:tr w:rsidR="008F7333" w14:paraId="79CE1D6A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3DE2519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F444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4B9C9" w14:textId="77777777" w:rsidR="008F7333" w:rsidRDefault="008F7333">
            <w:pPr>
              <w:pStyle w:val="afff6"/>
            </w:pPr>
            <w:r>
              <w:t>Лорноксикам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808C4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5429C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93ACE" w14:textId="77777777" w:rsidR="008F7333" w:rsidRDefault="008F7333">
            <w:pPr>
              <w:pStyle w:val="affd"/>
              <w:jc w:val="center"/>
            </w:pPr>
            <w:r>
              <w:t>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4C1CC79" w14:textId="77777777" w:rsidR="008F7333" w:rsidRDefault="008F7333">
            <w:pPr>
              <w:pStyle w:val="affd"/>
              <w:jc w:val="center"/>
            </w:pPr>
            <w:r>
              <w:t>56</w:t>
            </w:r>
          </w:p>
        </w:tc>
      </w:tr>
      <w:tr w:rsidR="008F7333" w14:paraId="4D5A319E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34B5514" w14:textId="77777777" w:rsidR="008F7333" w:rsidRDefault="008F7333">
            <w:pPr>
              <w:pStyle w:val="affd"/>
              <w:jc w:val="center"/>
            </w:pPr>
            <w:r>
              <w:t>N01AF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BDDEC" w14:textId="77777777" w:rsidR="008F7333" w:rsidRDefault="008F7333">
            <w:pPr>
              <w:pStyle w:val="afff6"/>
            </w:pPr>
            <w:r>
              <w:t>Барбитураты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D71BC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132AE" w14:textId="77777777" w:rsidR="008F7333" w:rsidRDefault="008F733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220F1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68E54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FCED8A6" w14:textId="77777777" w:rsidR="008F7333" w:rsidRDefault="008F7333">
            <w:pPr>
              <w:pStyle w:val="affd"/>
            </w:pPr>
          </w:p>
        </w:tc>
      </w:tr>
      <w:tr w:rsidR="008F7333" w14:paraId="6D663D1B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82E6805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957B1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5ECE7" w14:textId="77777777" w:rsidR="008F7333" w:rsidRDefault="008F7333">
            <w:pPr>
              <w:pStyle w:val="afff6"/>
            </w:pPr>
            <w:r>
              <w:t>Тиопентал натрия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E3E53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9B8EA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BCC7" w14:textId="77777777" w:rsidR="008F7333" w:rsidRDefault="008F7333">
            <w:pPr>
              <w:pStyle w:val="affd"/>
              <w:jc w:val="center"/>
            </w:pPr>
            <w:r>
              <w:t>1000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9E1FAFA" w14:textId="77777777" w:rsidR="008F7333" w:rsidRDefault="008F7333">
            <w:pPr>
              <w:pStyle w:val="affd"/>
              <w:jc w:val="center"/>
            </w:pPr>
            <w:r>
              <w:t>3000</w:t>
            </w:r>
          </w:p>
        </w:tc>
      </w:tr>
      <w:tr w:rsidR="008F7333" w14:paraId="7F76A75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643316B" w14:textId="77777777" w:rsidR="008F7333" w:rsidRDefault="008F7333">
            <w:pPr>
              <w:pStyle w:val="affd"/>
              <w:jc w:val="center"/>
            </w:pPr>
            <w:r>
              <w:t>N02AX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B8C0B" w14:textId="77777777" w:rsidR="008F7333" w:rsidRDefault="008F7333">
            <w:pPr>
              <w:pStyle w:val="afff6"/>
            </w:pPr>
            <w:r>
              <w:t>Анальгетики со смешанным механизмом действия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6859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FCD2" w14:textId="77777777" w:rsidR="008F7333" w:rsidRDefault="008F7333">
            <w:pPr>
              <w:pStyle w:val="affd"/>
              <w:jc w:val="center"/>
            </w:pPr>
            <w:r>
              <w:t>0,3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AB9A3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088A4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0686E11C" w14:textId="77777777" w:rsidR="008F7333" w:rsidRDefault="008F7333">
            <w:pPr>
              <w:pStyle w:val="affd"/>
            </w:pPr>
          </w:p>
        </w:tc>
      </w:tr>
      <w:tr w:rsidR="008F7333" w14:paraId="508A6C3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5FFA3D5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CDE66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CB57D" w14:textId="77777777" w:rsidR="008F7333" w:rsidRDefault="008F7333">
            <w:pPr>
              <w:pStyle w:val="afff6"/>
            </w:pPr>
            <w:r>
              <w:t>Трамадол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B4C5C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D37FF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9EB8F" w14:textId="77777777" w:rsidR="008F7333" w:rsidRDefault="008F7333">
            <w:pPr>
              <w:pStyle w:val="affd"/>
              <w:jc w:val="center"/>
            </w:pPr>
            <w:r>
              <w:t>400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51E9017" w14:textId="77777777" w:rsidR="008F7333" w:rsidRDefault="008F7333">
            <w:pPr>
              <w:pStyle w:val="affd"/>
              <w:jc w:val="center"/>
            </w:pPr>
            <w:r>
              <w:t>2800</w:t>
            </w:r>
          </w:p>
        </w:tc>
      </w:tr>
      <w:tr w:rsidR="008F7333" w14:paraId="7C24B142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69674E9A" w14:textId="77777777" w:rsidR="008F7333" w:rsidRDefault="008F7333">
            <w:pPr>
              <w:pStyle w:val="affd"/>
              <w:jc w:val="center"/>
            </w:pPr>
            <w:r>
              <w:t>N03AA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F601C" w14:textId="77777777" w:rsidR="008F7333" w:rsidRDefault="008F7333">
            <w:pPr>
              <w:pStyle w:val="afff6"/>
            </w:pPr>
            <w:r>
              <w:t>Барбитураты и их производные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6D6CF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B855C" w14:textId="77777777" w:rsidR="008F7333" w:rsidRDefault="008F733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8032D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E8646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F521CB9" w14:textId="77777777" w:rsidR="008F7333" w:rsidRDefault="008F7333">
            <w:pPr>
              <w:pStyle w:val="affd"/>
            </w:pPr>
          </w:p>
        </w:tc>
      </w:tr>
      <w:tr w:rsidR="008F7333" w14:paraId="622B0F37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6B118D4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24D90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67145" w14:textId="77777777" w:rsidR="008F7333" w:rsidRDefault="008F7333">
            <w:pPr>
              <w:pStyle w:val="afff6"/>
            </w:pPr>
            <w:r>
              <w:t>Фенобарбитал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42387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EC7A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D684" w14:textId="77777777" w:rsidR="008F7333" w:rsidRDefault="008F7333">
            <w:pPr>
              <w:pStyle w:val="affd"/>
              <w:jc w:val="center"/>
            </w:pPr>
            <w:r>
              <w:t>200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60969C1" w14:textId="77777777" w:rsidR="008F7333" w:rsidRDefault="008F7333">
            <w:pPr>
              <w:pStyle w:val="affd"/>
              <w:jc w:val="center"/>
            </w:pPr>
            <w:r>
              <w:t>1000</w:t>
            </w:r>
          </w:p>
        </w:tc>
      </w:tr>
      <w:tr w:rsidR="008F7333" w14:paraId="76CC8AF2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8F3A5CC" w14:textId="77777777" w:rsidR="008F7333" w:rsidRDefault="008F7333">
            <w:pPr>
              <w:pStyle w:val="affd"/>
              <w:jc w:val="center"/>
            </w:pPr>
            <w:r>
              <w:t>N03AF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3D68" w14:textId="77777777" w:rsidR="008F7333" w:rsidRDefault="008F7333">
            <w:pPr>
              <w:pStyle w:val="afff6"/>
            </w:pPr>
            <w:r>
              <w:t>Производные карбоксамида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C7E66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9CAB2" w14:textId="77777777" w:rsidR="008F7333" w:rsidRDefault="008F7333">
            <w:pPr>
              <w:pStyle w:val="affd"/>
              <w:jc w:val="center"/>
            </w:pPr>
            <w:r>
              <w:t>0,2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1FEFB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FC7BD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8AE6E5C" w14:textId="77777777" w:rsidR="008F7333" w:rsidRDefault="008F7333">
            <w:pPr>
              <w:pStyle w:val="affd"/>
            </w:pPr>
          </w:p>
        </w:tc>
      </w:tr>
      <w:tr w:rsidR="008F7333" w14:paraId="2DE76757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FFB69B7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5871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B0E" w14:textId="77777777" w:rsidR="008F7333" w:rsidRDefault="008F7333">
            <w:pPr>
              <w:pStyle w:val="afff6"/>
            </w:pPr>
            <w:r>
              <w:t>Окскарбазепин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D1DCE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D711B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8F80B" w14:textId="77777777" w:rsidR="008F7333" w:rsidRDefault="008F7333">
            <w:pPr>
              <w:pStyle w:val="affd"/>
              <w:jc w:val="center"/>
            </w:pPr>
            <w:r>
              <w:t>1000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26092AA" w14:textId="77777777" w:rsidR="008F7333" w:rsidRDefault="008F7333">
            <w:pPr>
              <w:pStyle w:val="affd"/>
              <w:jc w:val="center"/>
            </w:pPr>
            <w:r>
              <w:t>6000</w:t>
            </w:r>
          </w:p>
        </w:tc>
      </w:tr>
      <w:tr w:rsidR="008F7333" w14:paraId="6867A800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1743772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C4CB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D51F2" w14:textId="77777777" w:rsidR="008F7333" w:rsidRDefault="008F7333">
            <w:pPr>
              <w:pStyle w:val="afff6"/>
            </w:pPr>
            <w:r>
              <w:t>Карбамазепин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DA594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087E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08890" w14:textId="77777777" w:rsidR="008F7333" w:rsidRDefault="008F7333">
            <w:pPr>
              <w:pStyle w:val="affd"/>
              <w:jc w:val="center"/>
            </w:pPr>
            <w:r>
              <w:t>800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DB3DE66" w14:textId="77777777" w:rsidR="008F7333" w:rsidRDefault="008F7333">
            <w:pPr>
              <w:pStyle w:val="affd"/>
              <w:jc w:val="center"/>
            </w:pPr>
            <w:r>
              <w:t>8000</w:t>
            </w:r>
          </w:p>
        </w:tc>
      </w:tr>
      <w:tr w:rsidR="008F7333" w14:paraId="04ECC904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6BA4E3A3" w14:textId="77777777" w:rsidR="008F7333" w:rsidRDefault="008F7333">
            <w:pPr>
              <w:pStyle w:val="affd"/>
              <w:jc w:val="center"/>
            </w:pPr>
            <w:r>
              <w:t>N03AG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DC3AD" w14:textId="77777777" w:rsidR="008F7333" w:rsidRDefault="008F7333">
            <w:pPr>
              <w:pStyle w:val="afff6"/>
            </w:pPr>
            <w:r>
              <w:t>Производные жирных кислот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88736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7E168" w14:textId="77777777" w:rsidR="008F7333" w:rsidRDefault="008F7333">
            <w:pPr>
              <w:pStyle w:val="affd"/>
              <w:jc w:val="center"/>
            </w:pPr>
            <w:r>
              <w:t>0,2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F34DD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BD336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65278AF" w14:textId="77777777" w:rsidR="008F7333" w:rsidRDefault="008F7333">
            <w:pPr>
              <w:pStyle w:val="affd"/>
            </w:pPr>
          </w:p>
        </w:tc>
      </w:tr>
      <w:tr w:rsidR="008F7333" w14:paraId="4080F3A0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AE8571A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24036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62132" w14:textId="77777777" w:rsidR="008F7333" w:rsidRDefault="008F7333">
            <w:pPr>
              <w:pStyle w:val="afff6"/>
            </w:pPr>
            <w:r>
              <w:t>Вальпроевая кислота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4633E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00076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E9EE3" w14:textId="77777777" w:rsidR="008F7333" w:rsidRDefault="008F7333">
            <w:pPr>
              <w:pStyle w:val="affd"/>
              <w:jc w:val="center"/>
            </w:pPr>
            <w:r>
              <w:t>1500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4523325" w14:textId="77777777" w:rsidR="008F7333" w:rsidRDefault="008F7333">
            <w:pPr>
              <w:pStyle w:val="affd"/>
              <w:jc w:val="center"/>
            </w:pPr>
            <w:r>
              <w:t>15000</w:t>
            </w:r>
          </w:p>
        </w:tc>
      </w:tr>
      <w:tr w:rsidR="008F7333" w14:paraId="7714160A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E0F0B28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BC2B1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8CCE1" w14:textId="77777777" w:rsidR="008F7333" w:rsidRDefault="008F7333">
            <w:pPr>
              <w:pStyle w:val="afff6"/>
            </w:pPr>
            <w:r>
              <w:t>Гамма-аминомасляная кислота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9FA5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1307E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E2A69" w14:textId="77777777" w:rsidR="008F7333" w:rsidRDefault="008F7333">
            <w:pPr>
              <w:pStyle w:val="affd"/>
              <w:jc w:val="center"/>
            </w:pPr>
            <w:r>
              <w:t>3750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556DF9C6" w14:textId="77777777" w:rsidR="008F7333" w:rsidRDefault="008F7333">
            <w:pPr>
              <w:pStyle w:val="affd"/>
              <w:jc w:val="center"/>
            </w:pPr>
            <w:r>
              <w:t>37500</w:t>
            </w:r>
          </w:p>
        </w:tc>
      </w:tr>
      <w:tr w:rsidR="008F7333" w14:paraId="50EEF109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89E7A2A" w14:textId="77777777" w:rsidR="008F7333" w:rsidRDefault="008F7333">
            <w:pPr>
              <w:pStyle w:val="affd"/>
              <w:jc w:val="center"/>
            </w:pPr>
            <w:r>
              <w:t>N04AA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172E6" w14:textId="77777777" w:rsidR="008F7333" w:rsidRDefault="008F7333">
            <w:pPr>
              <w:pStyle w:val="afff6"/>
            </w:pPr>
            <w:r>
              <w:t>Третичные амины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1D2FF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85AA0" w14:textId="77777777" w:rsidR="008F7333" w:rsidRDefault="008F7333">
            <w:pPr>
              <w:pStyle w:val="affd"/>
              <w:jc w:val="center"/>
            </w:pPr>
            <w:r>
              <w:t>0,4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8BBC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27C71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038CF064" w14:textId="77777777" w:rsidR="008F7333" w:rsidRDefault="008F7333">
            <w:pPr>
              <w:pStyle w:val="affd"/>
            </w:pPr>
          </w:p>
        </w:tc>
      </w:tr>
      <w:tr w:rsidR="008F7333" w14:paraId="3BDC7747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9A1D5C2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27E78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A9956" w14:textId="77777777" w:rsidR="008F7333" w:rsidRDefault="008F7333">
            <w:pPr>
              <w:pStyle w:val="afff6"/>
            </w:pPr>
            <w:r>
              <w:t>Бипериден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9469D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6F517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5372B" w14:textId="77777777" w:rsidR="008F7333" w:rsidRDefault="008F7333">
            <w:pPr>
              <w:pStyle w:val="affd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0522EDC" w14:textId="77777777" w:rsidR="008F7333" w:rsidRDefault="008F7333">
            <w:pPr>
              <w:pStyle w:val="affd"/>
              <w:jc w:val="center"/>
            </w:pPr>
            <w:r>
              <w:t>70</w:t>
            </w:r>
          </w:p>
        </w:tc>
      </w:tr>
      <w:tr w:rsidR="008F7333" w14:paraId="098A82BF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3D8B1F7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01C08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04DCC" w14:textId="77777777" w:rsidR="008F7333" w:rsidRDefault="008F7333">
            <w:pPr>
              <w:pStyle w:val="afff6"/>
            </w:pPr>
            <w:r>
              <w:t>Тригексифенидил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584B8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15930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7782D" w14:textId="77777777" w:rsidR="008F7333" w:rsidRDefault="008F7333">
            <w:pPr>
              <w:pStyle w:val="affd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5A3A4C35" w14:textId="77777777" w:rsidR="008F7333" w:rsidRDefault="008F7333">
            <w:pPr>
              <w:pStyle w:val="affd"/>
              <w:jc w:val="center"/>
            </w:pPr>
            <w:r>
              <w:t>14</w:t>
            </w:r>
          </w:p>
        </w:tc>
      </w:tr>
      <w:tr w:rsidR="008F7333" w14:paraId="472080E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1C685AC" w14:textId="77777777" w:rsidR="008F7333" w:rsidRDefault="008F7333">
            <w:pPr>
              <w:pStyle w:val="affd"/>
              <w:jc w:val="center"/>
            </w:pPr>
            <w:r>
              <w:lastRenderedPageBreak/>
              <w:t>N04BB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2D85F" w14:textId="77777777" w:rsidR="008F7333" w:rsidRDefault="008F7333">
            <w:pPr>
              <w:pStyle w:val="afff6"/>
            </w:pPr>
            <w:r>
              <w:t>Производные адамантана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399E5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39073" w14:textId="77777777" w:rsidR="008F7333" w:rsidRDefault="008F733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976B3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BA0F9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FDB322B" w14:textId="77777777" w:rsidR="008F7333" w:rsidRDefault="008F7333">
            <w:pPr>
              <w:pStyle w:val="affd"/>
            </w:pPr>
          </w:p>
        </w:tc>
      </w:tr>
      <w:tr w:rsidR="008F7333" w14:paraId="42BC6212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4FECDC1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82DCA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1A5ED" w14:textId="77777777" w:rsidR="008F7333" w:rsidRDefault="008F7333">
            <w:pPr>
              <w:pStyle w:val="afff6"/>
            </w:pPr>
            <w:r>
              <w:t>Амантадин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76591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37CE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9A24C" w14:textId="77777777" w:rsidR="008F7333" w:rsidRDefault="008F7333">
            <w:pPr>
              <w:pStyle w:val="affd"/>
              <w:jc w:val="center"/>
            </w:pPr>
            <w:r>
              <w:t>600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483E386" w14:textId="77777777" w:rsidR="008F7333" w:rsidRDefault="008F7333">
            <w:pPr>
              <w:pStyle w:val="affd"/>
              <w:jc w:val="center"/>
            </w:pPr>
            <w:r>
              <w:t>4200</w:t>
            </w:r>
          </w:p>
        </w:tc>
      </w:tr>
      <w:tr w:rsidR="008F7333" w14:paraId="61BA8A5E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00B36F0" w14:textId="77777777" w:rsidR="008F7333" w:rsidRDefault="008F7333">
            <w:pPr>
              <w:pStyle w:val="affd"/>
              <w:jc w:val="center"/>
            </w:pPr>
            <w:r>
              <w:t>N05AA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76C54" w14:textId="77777777" w:rsidR="008F7333" w:rsidRDefault="008F7333">
            <w:pPr>
              <w:pStyle w:val="afff6"/>
            </w:pPr>
            <w:r>
              <w:t>Алифатические производные фенотиазина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3B5DF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5004F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99770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37B21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096779DB" w14:textId="77777777" w:rsidR="008F7333" w:rsidRDefault="008F7333">
            <w:pPr>
              <w:pStyle w:val="affd"/>
            </w:pPr>
          </w:p>
        </w:tc>
      </w:tr>
      <w:tr w:rsidR="008F7333" w14:paraId="7E85CC02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C5B20BF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42F1A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F1FB" w14:textId="77777777" w:rsidR="008F7333" w:rsidRDefault="008F7333">
            <w:pPr>
              <w:pStyle w:val="afff6"/>
            </w:pPr>
            <w:r>
              <w:t>Хлорпромазин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F57D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084F1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8E4CC" w14:textId="77777777" w:rsidR="008F7333" w:rsidRDefault="008F7333">
            <w:pPr>
              <w:pStyle w:val="affd"/>
              <w:jc w:val="center"/>
            </w:pPr>
            <w:r>
              <w:t>600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ABE3861" w14:textId="77777777" w:rsidR="008F7333" w:rsidRDefault="008F7333">
            <w:pPr>
              <w:pStyle w:val="affd"/>
              <w:jc w:val="center"/>
            </w:pPr>
            <w:r>
              <w:t>6000</w:t>
            </w:r>
          </w:p>
        </w:tc>
      </w:tr>
      <w:tr w:rsidR="008F7333" w14:paraId="165B6D4C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6DF062B5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7AEDE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C50E4" w14:textId="77777777" w:rsidR="008F7333" w:rsidRDefault="008F7333">
            <w:pPr>
              <w:pStyle w:val="afff6"/>
            </w:pPr>
            <w:r>
              <w:t>Левомепромазин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8174A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25144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4804E" w14:textId="77777777" w:rsidR="008F7333" w:rsidRDefault="008F7333">
            <w:pPr>
              <w:pStyle w:val="affd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081B320A" w14:textId="77777777" w:rsidR="008F7333" w:rsidRDefault="008F7333">
            <w:pPr>
              <w:pStyle w:val="affd"/>
              <w:jc w:val="center"/>
            </w:pPr>
            <w:r>
              <w:t>1000</w:t>
            </w:r>
          </w:p>
        </w:tc>
      </w:tr>
      <w:tr w:rsidR="008F7333" w14:paraId="687A2791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C7CB0E9" w14:textId="77777777" w:rsidR="008F7333" w:rsidRDefault="008F7333">
            <w:pPr>
              <w:pStyle w:val="affd"/>
              <w:jc w:val="center"/>
            </w:pPr>
            <w:r>
              <w:t>N05AB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BAC3D" w14:textId="77777777" w:rsidR="008F7333" w:rsidRDefault="008F7333">
            <w:pPr>
              <w:pStyle w:val="afff6"/>
            </w:pPr>
            <w:r>
              <w:t>Пиперазиновые производные фенотиазина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B98F1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74E44" w14:textId="77777777" w:rsidR="008F7333" w:rsidRDefault="008F7333">
            <w:pPr>
              <w:pStyle w:val="affd"/>
              <w:jc w:val="center"/>
            </w:pPr>
            <w:r>
              <w:t>0,03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22BCB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6E137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EAAC5FC" w14:textId="77777777" w:rsidR="008F7333" w:rsidRDefault="008F7333">
            <w:pPr>
              <w:pStyle w:val="affd"/>
            </w:pPr>
          </w:p>
        </w:tc>
      </w:tr>
      <w:tr w:rsidR="008F7333" w14:paraId="1CB132FA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14CC968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76B8D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5F916" w14:textId="77777777" w:rsidR="008F7333" w:rsidRDefault="008F7333">
            <w:pPr>
              <w:pStyle w:val="afff6"/>
            </w:pPr>
            <w:r>
              <w:t>Перфеназин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173F1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9D22C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0B1EE" w14:textId="77777777" w:rsidR="008F7333" w:rsidRDefault="008F7333">
            <w:pPr>
              <w:pStyle w:val="affd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E36F064" w14:textId="77777777" w:rsidR="008F7333" w:rsidRDefault="008F7333">
            <w:pPr>
              <w:pStyle w:val="affd"/>
              <w:jc w:val="center"/>
            </w:pPr>
            <w:r>
              <w:t>200</w:t>
            </w:r>
          </w:p>
        </w:tc>
      </w:tr>
      <w:tr w:rsidR="008F7333" w14:paraId="6B3005E5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4FD6408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35E20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EB595" w14:textId="77777777" w:rsidR="008F7333" w:rsidRDefault="008F7333">
            <w:pPr>
              <w:pStyle w:val="afff6"/>
            </w:pPr>
            <w:r>
              <w:t>Флуфеназин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90BAB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16063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B7176" w14:textId="77777777" w:rsidR="008F7333" w:rsidRDefault="008F7333">
            <w:pPr>
              <w:pStyle w:val="affd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C1C77E2" w14:textId="77777777" w:rsidR="008F7333" w:rsidRDefault="008F7333">
            <w:pPr>
              <w:pStyle w:val="affd"/>
              <w:jc w:val="center"/>
            </w:pPr>
            <w:r>
              <w:t>1000</w:t>
            </w:r>
          </w:p>
        </w:tc>
      </w:tr>
      <w:tr w:rsidR="008F7333" w14:paraId="7FDAC0FE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C5F1881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BDF82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A657B" w14:textId="77777777" w:rsidR="008F7333" w:rsidRDefault="008F7333">
            <w:pPr>
              <w:pStyle w:val="afff6"/>
            </w:pPr>
            <w:r>
              <w:t>Трифлуоперазин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3DEB2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349A7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D503B" w14:textId="77777777" w:rsidR="008F7333" w:rsidRDefault="008F7333">
            <w:pPr>
              <w:pStyle w:val="affd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93BA2A0" w14:textId="77777777" w:rsidR="008F7333" w:rsidRDefault="008F7333">
            <w:pPr>
              <w:pStyle w:val="affd"/>
              <w:jc w:val="center"/>
            </w:pPr>
            <w:r>
              <w:t>200</w:t>
            </w:r>
          </w:p>
        </w:tc>
      </w:tr>
      <w:tr w:rsidR="008F7333" w14:paraId="2F8A027E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62ACDA2" w14:textId="77777777" w:rsidR="008F7333" w:rsidRDefault="008F7333">
            <w:pPr>
              <w:pStyle w:val="affd"/>
              <w:jc w:val="center"/>
            </w:pPr>
            <w:r>
              <w:t>N05AC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F6EFC" w14:textId="77777777" w:rsidR="008F7333" w:rsidRDefault="008F7333">
            <w:pPr>
              <w:pStyle w:val="afff6"/>
            </w:pPr>
            <w:r>
              <w:t>Пиперидиновые производные фенотиазина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176B0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3202B" w14:textId="77777777" w:rsidR="008F7333" w:rsidRDefault="008F733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5F07B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776DF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A184133" w14:textId="77777777" w:rsidR="008F7333" w:rsidRDefault="008F7333">
            <w:pPr>
              <w:pStyle w:val="affd"/>
            </w:pPr>
          </w:p>
        </w:tc>
      </w:tr>
      <w:tr w:rsidR="008F7333" w14:paraId="283145AA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C8E61C1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91BFA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3311E" w14:textId="77777777" w:rsidR="008F7333" w:rsidRDefault="008F7333">
            <w:pPr>
              <w:pStyle w:val="afff6"/>
            </w:pPr>
            <w:r>
              <w:t>Тиоридазин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29EF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58E17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8E126" w14:textId="77777777" w:rsidR="008F7333" w:rsidRDefault="008F7333">
            <w:pPr>
              <w:pStyle w:val="affd"/>
              <w:jc w:val="center"/>
            </w:pPr>
            <w:r>
              <w:t>200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3622BA6" w14:textId="77777777" w:rsidR="008F7333" w:rsidRDefault="008F7333">
            <w:pPr>
              <w:pStyle w:val="affd"/>
              <w:jc w:val="center"/>
            </w:pPr>
            <w:r>
              <w:t>2000</w:t>
            </w:r>
          </w:p>
        </w:tc>
      </w:tr>
      <w:tr w:rsidR="008F7333" w14:paraId="12CEA943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54A53BE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B505B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66C9B" w14:textId="77777777" w:rsidR="008F7333" w:rsidRDefault="008F7333">
            <w:pPr>
              <w:pStyle w:val="afff6"/>
            </w:pPr>
            <w:r>
              <w:t>Перициазин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13CF7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CB495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8A4B2" w14:textId="77777777" w:rsidR="008F7333" w:rsidRDefault="008F7333">
            <w:pPr>
              <w:pStyle w:val="affd"/>
              <w:jc w:val="center"/>
            </w:pPr>
            <w:r>
              <w:t>30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4134870" w14:textId="77777777" w:rsidR="008F7333" w:rsidRDefault="008F7333">
            <w:pPr>
              <w:pStyle w:val="affd"/>
              <w:jc w:val="center"/>
            </w:pPr>
            <w:r>
              <w:t>300</w:t>
            </w:r>
          </w:p>
        </w:tc>
      </w:tr>
      <w:tr w:rsidR="008F7333" w14:paraId="1A575C57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D402823" w14:textId="77777777" w:rsidR="008F7333" w:rsidRDefault="008F7333">
            <w:pPr>
              <w:pStyle w:val="affd"/>
              <w:jc w:val="center"/>
            </w:pPr>
            <w:r>
              <w:t>N05AD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0946A" w14:textId="77777777" w:rsidR="008F7333" w:rsidRDefault="008F7333">
            <w:pPr>
              <w:pStyle w:val="afff6"/>
            </w:pPr>
            <w:r>
              <w:t>Производные бутирофенона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A8E35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7014" w14:textId="77777777" w:rsidR="008F7333" w:rsidRDefault="008F733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8D88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83B00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8BC495D" w14:textId="77777777" w:rsidR="008F7333" w:rsidRDefault="008F7333">
            <w:pPr>
              <w:pStyle w:val="affd"/>
            </w:pPr>
          </w:p>
        </w:tc>
      </w:tr>
      <w:tr w:rsidR="008F7333" w14:paraId="49527C0E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47E2A22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31A7E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C19D5" w14:textId="77777777" w:rsidR="008F7333" w:rsidRDefault="008F7333">
            <w:pPr>
              <w:pStyle w:val="afff6"/>
            </w:pPr>
            <w:r>
              <w:t>Галоперидол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D3DA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71302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11224" w14:textId="77777777" w:rsidR="008F7333" w:rsidRDefault="008F7333">
            <w:pPr>
              <w:pStyle w:val="affd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0C919D76" w14:textId="77777777" w:rsidR="008F7333" w:rsidRDefault="008F7333">
            <w:pPr>
              <w:pStyle w:val="affd"/>
              <w:jc w:val="center"/>
            </w:pPr>
            <w:r>
              <w:t>100</w:t>
            </w:r>
          </w:p>
        </w:tc>
      </w:tr>
      <w:tr w:rsidR="008F7333" w14:paraId="2C9F9863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C6DFACB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B26DF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F0CDB" w14:textId="77777777" w:rsidR="008F7333" w:rsidRDefault="008F7333">
            <w:pPr>
              <w:pStyle w:val="afff6"/>
            </w:pPr>
            <w:r>
              <w:t>Дроперидол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D1137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A34C9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D9A2" w14:textId="77777777" w:rsidR="008F7333" w:rsidRDefault="008F7333">
            <w:pPr>
              <w:pStyle w:val="affd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9751B28" w14:textId="77777777" w:rsidR="008F7333" w:rsidRDefault="008F7333">
            <w:pPr>
              <w:pStyle w:val="affd"/>
              <w:jc w:val="center"/>
            </w:pPr>
            <w:r>
              <w:t>25</w:t>
            </w:r>
          </w:p>
        </w:tc>
      </w:tr>
      <w:tr w:rsidR="008F7333" w14:paraId="523F5F0F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1A5D30E" w14:textId="77777777" w:rsidR="008F7333" w:rsidRDefault="008F7333">
            <w:pPr>
              <w:pStyle w:val="affd"/>
              <w:jc w:val="center"/>
            </w:pPr>
            <w:r>
              <w:t>N05AE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E5F55" w14:textId="77777777" w:rsidR="008F7333" w:rsidRDefault="008F7333">
            <w:pPr>
              <w:pStyle w:val="afff6"/>
            </w:pPr>
            <w:r>
              <w:t>Производные индола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C0FE7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F5EC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932E1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BAE8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028C0F9B" w14:textId="77777777" w:rsidR="008F7333" w:rsidRDefault="008F7333">
            <w:pPr>
              <w:pStyle w:val="affd"/>
            </w:pPr>
          </w:p>
        </w:tc>
      </w:tr>
      <w:tr w:rsidR="008F7333" w14:paraId="07FB04E8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642EB3AB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F8335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96B28" w14:textId="77777777" w:rsidR="008F7333" w:rsidRDefault="008F7333">
            <w:pPr>
              <w:pStyle w:val="afff6"/>
            </w:pPr>
            <w:r>
              <w:t>Сертиндол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0D4BE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E567D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8CE9B" w14:textId="77777777" w:rsidR="008F7333" w:rsidRDefault="008F7333">
            <w:pPr>
              <w:pStyle w:val="affd"/>
              <w:jc w:val="center"/>
            </w:pPr>
            <w: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51BAD7F0" w14:textId="77777777" w:rsidR="008F7333" w:rsidRDefault="008F7333">
            <w:pPr>
              <w:pStyle w:val="affd"/>
              <w:jc w:val="center"/>
            </w:pPr>
            <w:r>
              <w:t>120</w:t>
            </w:r>
          </w:p>
        </w:tc>
      </w:tr>
      <w:tr w:rsidR="008F7333" w14:paraId="29E821B5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3F7EF47" w14:textId="77777777" w:rsidR="008F7333" w:rsidRDefault="008F7333">
            <w:pPr>
              <w:pStyle w:val="affd"/>
              <w:jc w:val="center"/>
            </w:pPr>
            <w:r>
              <w:t>N05AF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35D13" w14:textId="77777777" w:rsidR="008F7333" w:rsidRDefault="008F7333">
            <w:pPr>
              <w:pStyle w:val="afff6"/>
            </w:pPr>
            <w:r>
              <w:t>Производные тиоксантена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6530F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D1FEB" w14:textId="77777777" w:rsidR="008F7333" w:rsidRDefault="008F733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606D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5F836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B2FF573" w14:textId="77777777" w:rsidR="008F7333" w:rsidRDefault="008F7333">
            <w:pPr>
              <w:pStyle w:val="affd"/>
            </w:pPr>
          </w:p>
        </w:tc>
      </w:tr>
      <w:tr w:rsidR="008F7333" w14:paraId="7F3E2D08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961EA01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B0C9E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FE496" w14:textId="77777777" w:rsidR="008F7333" w:rsidRDefault="008F7333">
            <w:pPr>
              <w:pStyle w:val="afff6"/>
            </w:pPr>
            <w:r>
              <w:t>Флупентиксол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12A82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872CC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F771" w14:textId="77777777" w:rsidR="008F7333" w:rsidRDefault="008F7333">
            <w:pPr>
              <w:pStyle w:val="affd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6199A37" w14:textId="77777777" w:rsidR="008F7333" w:rsidRDefault="008F7333">
            <w:pPr>
              <w:pStyle w:val="affd"/>
              <w:jc w:val="center"/>
            </w:pPr>
            <w:r>
              <w:t>20</w:t>
            </w:r>
          </w:p>
        </w:tc>
      </w:tr>
      <w:tr w:rsidR="008F7333" w14:paraId="48B688FE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F52922E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EB55E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0BC00" w14:textId="77777777" w:rsidR="008F7333" w:rsidRDefault="008F7333">
            <w:pPr>
              <w:pStyle w:val="afff6"/>
            </w:pPr>
            <w:r>
              <w:t>Зуклопентиксол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938B8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1DA30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C3A47" w14:textId="77777777" w:rsidR="008F7333" w:rsidRDefault="008F7333">
            <w:pPr>
              <w:pStyle w:val="affd"/>
              <w:jc w:val="center"/>
            </w:pPr>
            <w:r>
              <w:t>40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F74A3A3" w14:textId="77777777" w:rsidR="008F7333" w:rsidRDefault="008F7333">
            <w:pPr>
              <w:pStyle w:val="affd"/>
              <w:jc w:val="center"/>
            </w:pPr>
            <w:r>
              <w:t>400</w:t>
            </w:r>
          </w:p>
        </w:tc>
      </w:tr>
      <w:tr w:rsidR="008F7333" w14:paraId="0D04E9B7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DB25DE1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83FE7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85F7A" w14:textId="77777777" w:rsidR="008F7333" w:rsidRDefault="008F7333">
            <w:pPr>
              <w:pStyle w:val="afff6"/>
            </w:pPr>
            <w:r>
              <w:t>Хлорпротиксен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3AE00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7184F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C4E29" w14:textId="77777777" w:rsidR="008F7333" w:rsidRDefault="008F7333">
            <w:pPr>
              <w:pStyle w:val="affd"/>
              <w:jc w:val="center"/>
            </w:pPr>
            <w:r>
              <w:t>300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5BF7554" w14:textId="77777777" w:rsidR="008F7333" w:rsidRDefault="008F7333">
            <w:pPr>
              <w:pStyle w:val="affd"/>
              <w:jc w:val="center"/>
            </w:pPr>
            <w:r>
              <w:t>3000</w:t>
            </w:r>
          </w:p>
        </w:tc>
      </w:tr>
      <w:tr w:rsidR="008F7333" w14:paraId="026AC748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086CEED" w14:textId="77777777" w:rsidR="008F7333" w:rsidRDefault="008F7333">
            <w:pPr>
              <w:pStyle w:val="affd"/>
              <w:jc w:val="center"/>
            </w:pPr>
            <w:r>
              <w:lastRenderedPageBreak/>
              <w:t>N05AH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0B7A" w14:textId="77777777" w:rsidR="008F7333" w:rsidRDefault="008F7333">
            <w:pPr>
              <w:pStyle w:val="afff6"/>
            </w:pPr>
            <w:r>
              <w:t>Диазепины, оксазепины и тиазепины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E15B2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3275A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91CB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AFA60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A1428B7" w14:textId="77777777" w:rsidR="008F7333" w:rsidRDefault="008F7333">
            <w:pPr>
              <w:pStyle w:val="affd"/>
            </w:pPr>
          </w:p>
        </w:tc>
      </w:tr>
      <w:tr w:rsidR="008F7333" w14:paraId="58C48DB5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56BBD9E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6338A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3F726" w14:textId="77777777" w:rsidR="008F7333" w:rsidRDefault="008F7333">
            <w:pPr>
              <w:pStyle w:val="afff6"/>
            </w:pPr>
            <w:r>
              <w:t>Кветиапин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D2141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19A26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384FC" w14:textId="77777777" w:rsidR="008F7333" w:rsidRDefault="008F7333">
            <w:pPr>
              <w:pStyle w:val="affd"/>
              <w:jc w:val="center"/>
            </w:pPr>
            <w:r>
              <w:t>400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3F1A7F1" w14:textId="77777777" w:rsidR="008F7333" w:rsidRDefault="008F7333">
            <w:pPr>
              <w:pStyle w:val="affd"/>
              <w:jc w:val="center"/>
            </w:pPr>
            <w:r>
              <w:t>4000</w:t>
            </w:r>
          </w:p>
        </w:tc>
      </w:tr>
      <w:tr w:rsidR="008F7333" w14:paraId="53E2590B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77D4BB3" w14:textId="77777777" w:rsidR="008F7333" w:rsidRDefault="008F7333">
            <w:pPr>
              <w:pStyle w:val="affd"/>
              <w:jc w:val="center"/>
            </w:pPr>
            <w:r>
              <w:t>N05AL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DB790" w14:textId="77777777" w:rsidR="008F7333" w:rsidRDefault="008F7333">
            <w:pPr>
              <w:pStyle w:val="afff6"/>
            </w:pPr>
            <w:r>
              <w:t>Бензамиды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80F97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AEC7E" w14:textId="77777777" w:rsidR="008F7333" w:rsidRDefault="008F733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F9968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CF987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94DAC94" w14:textId="77777777" w:rsidR="008F7333" w:rsidRDefault="008F7333">
            <w:pPr>
              <w:pStyle w:val="affd"/>
            </w:pPr>
          </w:p>
        </w:tc>
      </w:tr>
      <w:tr w:rsidR="008F7333" w14:paraId="464F73B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D7EEC70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15EAC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F274" w14:textId="77777777" w:rsidR="008F7333" w:rsidRDefault="008F7333">
            <w:pPr>
              <w:pStyle w:val="afff6"/>
            </w:pPr>
            <w:r>
              <w:t>Сульпирид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743A7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B2CA5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C7AA7" w14:textId="77777777" w:rsidR="008F7333" w:rsidRDefault="008F7333">
            <w:pPr>
              <w:pStyle w:val="affd"/>
              <w:jc w:val="center"/>
            </w:pPr>
            <w:r>
              <w:t>600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7DA21CC" w14:textId="77777777" w:rsidR="008F7333" w:rsidRDefault="008F7333">
            <w:pPr>
              <w:pStyle w:val="affd"/>
              <w:jc w:val="center"/>
            </w:pPr>
            <w:r>
              <w:t>6000</w:t>
            </w:r>
          </w:p>
        </w:tc>
      </w:tr>
      <w:tr w:rsidR="008F7333" w14:paraId="0CB112D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117F153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1EAEC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D9E" w14:textId="77777777" w:rsidR="008F7333" w:rsidRDefault="008F7333">
            <w:pPr>
              <w:pStyle w:val="afff6"/>
            </w:pPr>
            <w:r>
              <w:t>Тиаприд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EC718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89E62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11E6B" w14:textId="77777777" w:rsidR="008F7333" w:rsidRDefault="008F7333">
            <w:pPr>
              <w:pStyle w:val="affd"/>
              <w:jc w:val="center"/>
            </w:pPr>
            <w:r>
              <w:t>300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3C8E2C9" w14:textId="77777777" w:rsidR="008F7333" w:rsidRDefault="008F7333">
            <w:pPr>
              <w:pStyle w:val="affd"/>
              <w:jc w:val="center"/>
            </w:pPr>
            <w:r>
              <w:t>3000</w:t>
            </w:r>
          </w:p>
        </w:tc>
      </w:tr>
      <w:tr w:rsidR="008F7333" w14:paraId="7C6EC7A1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02D5399" w14:textId="77777777" w:rsidR="008F7333" w:rsidRDefault="008F7333">
            <w:pPr>
              <w:pStyle w:val="affd"/>
              <w:jc w:val="center"/>
            </w:pPr>
            <w:r>
              <w:t>N05AX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CC79B" w14:textId="77777777" w:rsidR="008F7333" w:rsidRDefault="008F7333">
            <w:pPr>
              <w:pStyle w:val="afff6"/>
            </w:pPr>
            <w:r>
              <w:t>Другие антипсихотические средства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279E6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B46B2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3E1D8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0ABD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C84C463" w14:textId="77777777" w:rsidR="008F7333" w:rsidRDefault="008F7333">
            <w:pPr>
              <w:pStyle w:val="affd"/>
            </w:pPr>
          </w:p>
        </w:tc>
      </w:tr>
      <w:tr w:rsidR="008F7333" w14:paraId="22E1D43F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0ED5822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AF8E0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A921F" w14:textId="77777777" w:rsidR="008F7333" w:rsidRDefault="008F7333">
            <w:pPr>
              <w:pStyle w:val="afff6"/>
            </w:pPr>
            <w:r>
              <w:t>Рисперидон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4AD11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03E1D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BCFAE" w14:textId="77777777" w:rsidR="008F7333" w:rsidRDefault="008F7333">
            <w:pPr>
              <w:pStyle w:val="affd"/>
              <w:jc w:val="center"/>
            </w:pPr>
            <w:r>
              <w:t>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2FB0453" w14:textId="77777777" w:rsidR="008F7333" w:rsidRDefault="008F7333">
            <w:pPr>
              <w:pStyle w:val="affd"/>
              <w:jc w:val="center"/>
            </w:pPr>
            <w:r>
              <w:t>60</w:t>
            </w:r>
          </w:p>
        </w:tc>
      </w:tr>
      <w:tr w:rsidR="008F7333" w14:paraId="69662B1F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C984489" w14:textId="77777777" w:rsidR="008F7333" w:rsidRDefault="008F7333">
            <w:pPr>
              <w:pStyle w:val="affd"/>
              <w:jc w:val="center"/>
            </w:pPr>
            <w:r>
              <w:t>N05BA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18D6" w14:textId="77777777" w:rsidR="008F7333" w:rsidRDefault="008F7333">
            <w:pPr>
              <w:pStyle w:val="afff6"/>
            </w:pPr>
            <w:r>
              <w:t>Производные бензодиазепина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76DC9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B79A8" w14:textId="77777777" w:rsidR="008F7333" w:rsidRDefault="008F7333">
            <w:pPr>
              <w:pStyle w:val="affd"/>
              <w:jc w:val="center"/>
            </w:pPr>
            <w:r>
              <w:t>0,3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7005F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5E3EC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245C368" w14:textId="77777777" w:rsidR="008F7333" w:rsidRDefault="008F7333">
            <w:pPr>
              <w:pStyle w:val="affd"/>
            </w:pPr>
          </w:p>
        </w:tc>
      </w:tr>
      <w:tr w:rsidR="008F7333" w14:paraId="640CE69E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F9122E6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494D7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EDA4A" w14:textId="77777777" w:rsidR="008F7333" w:rsidRDefault="008F7333">
            <w:pPr>
              <w:pStyle w:val="afff6"/>
            </w:pPr>
            <w:r>
              <w:t>Бромдигидрохлорфенилбензодиазепин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92F15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02F8B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CA517" w14:textId="77777777" w:rsidR="008F7333" w:rsidRDefault="008F7333">
            <w:pPr>
              <w:pStyle w:val="affd"/>
              <w:jc w:val="center"/>
            </w:pPr>
            <w:r>
              <w:t>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A2622AC" w14:textId="77777777" w:rsidR="008F7333" w:rsidRDefault="008F7333">
            <w:pPr>
              <w:pStyle w:val="affd"/>
              <w:jc w:val="center"/>
            </w:pPr>
            <w:r>
              <w:t>60</w:t>
            </w:r>
          </w:p>
        </w:tc>
      </w:tr>
      <w:tr w:rsidR="008F7333" w14:paraId="60EDD563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DF82CD7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D0E19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8E53" w14:textId="77777777" w:rsidR="008F7333" w:rsidRDefault="008F7333">
            <w:pPr>
              <w:pStyle w:val="afff6"/>
            </w:pPr>
            <w:r>
              <w:t>Диазепам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FDA9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231CE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D9DE1" w14:textId="77777777" w:rsidR="008F7333" w:rsidRDefault="008F7333">
            <w:pPr>
              <w:pStyle w:val="affd"/>
              <w:jc w:val="center"/>
            </w:pPr>
            <w:r>
              <w:t>40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FCE85BF" w14:textId="77777777" w:rsidR="008F7333" w:rsidRDefault="008F7333">
            <w:pPr>
              <w:pStyle w:val="affd"/>
              <w:jc w:val="center"/>
            </w:pPr>
            <w:r>
              <w:t>200</w:t>
            </w:r>
          </w:p>
        </w:tc>
      </w:tr>
      <w:tr w:rsidR="008F7333" w14:paraId="0873A2C8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F20317A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C81F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82CF2" w14:textId="77777777" w:rsidR="008F7333" w:rsidRDefault="008F7333">
            <w:pPr>
              <w:pStyle w:val="afff6"/>
            </w:pPr>
            <w:r>
              <w:t>Оксазепам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1808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3B5C3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0BEED" w14:textId="77777777" w:rsidR="008F7333" w:rsidRDefault="008F7333">
            <w:pPr>
              <w:pStyle w:val="affd"/>
              <w:jc w:val="center"/>
            </w:pPr>
            <w:r>
              <w:t>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5F94FB5" w14:textId="77777777" w:rsidR="008F7333" w:rsidRDefault="008F7333">
            <w:pPr>
              <w:pStyle w:val="affd"/>
              <w:jc w:val="center"/>
            </w:pPr>
            <w:r>
              <w:t>350</w:t>
            </w:r>
          </w:p>
        </w:tc>
      </w:tr>
      <w:tr w:rsidR="008F7333" w14:paraId="49BEB83E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73885D5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3188B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15002" w14:textId="77777777" w:rsidR="008F7333" w:rsidRDefault="008F7333">
            <w:pPr>
              <w:pStyle w:val="afff6"/>
            </w:pPr>
            <w:r>
              <w:t>Лоразепам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72974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E20FA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40EDB" w14:textId="77777777" w:rsidR="008F7333" w:rsidRDefault="008F7333">
            <w:pPr>
              <w:pStyle w:val="affd"/>
              <w:jc w:val="center"/>
            </w:pPr>
            <w:r>
              <w:t>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8AAC118" w14:textId="77777777" w:rsidR="008F7333" w:rsidRDefault="008F7333">
            <w:pPr>
              <w:pStyle w:val="affd"/>
              <w:jc w:val="center"/>
            </w:pPr>
            <w:r>
              <w:t>60</w:t>
            </w:r>
          </w:p>
        </w:tc>
      </w:tr>
      <w:tr w:rsidR="008F7333" w14:paraId="14E57B6E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4AF0C8C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3186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5B348" w14:textId="77777777" w:rsidR="008F7333" w:rsidRDefault="008F7333">
            <w:pPr>
              <w:pStyle w:val="afff6"/>
            </w:pPr>
            <w:r>
              <w:t>Хлордиазепоксид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B7D37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F7954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E56E4" w14:textId="77777777" w:rsidR="008F7333" w:rsidRDefault="008F7333">
            <w:pPr>
              <w:pStyle w:val="affd"/>
              <w:jc w:val="center"/>
            </w:pPr>
            <w:r>
              <w:t>30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0FC85EB2" w14:textId="77777777" w:rsidR="008F7333" w:rsidRDefault="008F7333">
            <w:pPr>
              <w:pStyle w:val="affd"/>
              <w:jc w:val="center"/>
            </w:pPr>
            <w:r>
              <w:t>300</w:t>
            </w:r>
          </w:p>
        </w:tc>
      </w:tr>
      <w:tr w:rsidR="008F7333" w14:paraId="1E3223FA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2BCD73E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A4CC6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02D4E" w14:textId="77777777" w:rsidR="008F7333" w:rsidRDefault="008F7333">
            <w:pPr>
              <w:pStyle w:val="afff6"/>
            </w:pPr>
            <w:r>
              <w:t>Медазепам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70053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434B7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70BAC" w14:textId="77777777" w:rsidR="008F7333" w:rsidRDefault="008F7333">
            <w:pPr>
              <w:pStyle w:val="affd"/>
              <w:jc w:val="center"/>
            </w:pPr>
            <w:r>
              <w:t>30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D67B25B" w14:textId="77777777" w:rsidR="008F7333" w:rsidRDefault="008F7333">
            <w:pPr>
              <w:pStyle w:val="affd"/>
              <w:jc w:val="center"/>
            </w:pPr>
            <w:r>
              <w:t>150</w:t>
            </w:r>
          </w:p>
        </w:tc>
      </w:tr>
      <w:tr w:rsidR="008F7333" w14:paraId="663C08B2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49AFC46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CC3B9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D762F" w14:textId="77777777" w:rsidR="008F7333" w:rsidRDefault="008F7333">
            <w:pPr>
              <w:pStyle w:val="afff6"/>
            </w:pPr>
            <w:r>
              <w:t>Алпразолам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BCB14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AAE95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86EAF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7AB006C" w14:textId="77777777" w:rsidR="008F7333" w:rsidRDefault="008F7333">
            <w:pPr>
              <w:pStyle w:val="affd"/>
              <w:jc w:val="center"/>
            </w:pPr>
            <w:r>
              <w:t>10</w:t>
            </w:r>
          </w:p>
        </w:tc>
      </w:tr>
      <w:tr w:rsidR="008F7333" w14:paraId="5C3F0462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8269039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7A256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BAFF6" w14:textId="77777777" w:rsidR="008F7333" w:rsidRDefault="008F7333">
            <w:pPr>
              <w:pStyle w:val="afff6"/>
            </w:pPr>
            <w:r>
              <w:t>Тофизопам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A275E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50110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69A54" w14:textId="77777777" w:rsidR="008F7333" w:rsidRDefault="008F7333">
            <w:pPr>
              <w:pStyle w:val="affd"/>
              <w:jc w:val="center"/>
            </w:pPr>
            <w:r>
              <w:t>150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0DB6859" w14:textId="77777777" w:rsidR="008F7333" w:rsidRDefault="008F7333">
            <w:pPr>
              <w:pStyle w:val="affd"/>
              <w:jc w:val="center"/>
            </w:pPr>
            <w:r>
              <w:t>1500</w:t>
            </w:r>
          </w:p>
        </w:tc>
      </w:tr>
      <w:tr w:rsidR="008F7333" w14:paraId="38200062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8980C93" w14:textId="77777777" w:rsidR="008F7333" w:rsidRDefault="008F7333">
            <w:pPr>
              <w:pStyle w:val="affd"/>
              <w:jc w:val="center"/>
            </w:pPr>
            <w:r>
              <w:t>N05BB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74F98" w14:textId="77777777" w:rsidR="008F7333" w:rsidRDefault="008F7333">
            <w:pPr>
              <w:pStyle w:val="afff6"/>
            </w:pPr>
            <w:r>
              <w:t>Производные дифенил-метана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58584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FBFD7" w14:textId="77777777" w:rsidR="008F7333" w:rsidRDefault="008F7333">
            <w:pPr>
              <w:pStyle w:val="affd"/>
              <w:jc w:val="center"/>
            </w:pPr>
            <w:r>
              <w:t>0,3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F7F5B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5C79D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9F787C2" w14:textId="77777777" w:rsidR="008F7333" w:rsidRDefault="008F7333">
            <w:pPr>
              <w:pStyle w:val="affd"/>
            </w:pPr>
          </w:p>
        </w:tc>
      </w:tr>
      <w:tr w:rsidR="008F7333" w14:paraId="00E343E8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EBB8073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B953E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0B8" w14:textId="77777777" w:rsidR="008F7333" w:rsidRDefault="008F7333">
            <w:pPr>
              <w:pStyle w:val="afff6"/>
            </w:pPr>
            <w:r>
              <w:t>Гидроксизин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49A7A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706AC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7D1D8" w14:textId="77777777" w:rsidR="008F7333" w:rsidRDefault="008F7333">
            <w:pPr>
              <w:pStyle w:val="affd"/>
              <w:jc w:val="center"/>
            </w:pPr>
            <w:r>
              <w:t>200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DCA31BE" w14:textId="77777777" w:rsidR="008F7333" w:rsidRDefault="008F7333">
            <w:pPr>
              <w:pStyle w:val="affd"/>
              <w:jc w:val="center"/>
            </w:pPr>
            <w:r>
              <w:t>2000</w:t>
            </w:r>
          </w:p>
        </w:tc>
      </w:tr>
      <w:tr w:rsidR="008F7333" w14:paraId="30676C5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9B0D4C1" w14:textId="77777777" w:rsidR="008F7333" w:rsidRDefault="008F7333">
            <w:pPr>
              <w:pStyle w:val="affd"/>
              <w:jc w:val="center"/>
            </w:pPr>
            <w:r>
              <w:t>N05CD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EAFCD" w14:textId="77777777" w:rsidR="008F7333" w:rsidRDefault="008F7333">
            <w:pPr>
              <w:pStyle w:val="afff6"/>
            </w:pPr>
            <w:r>
              <w:t>Производные бензодиазепина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B3FF3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121DF" w14:textId="77777777" w:rsidR="008F7333" w:rsidRDefault="008F7333">
            <w:pPr>
              <w:pStyle w:val="affd"/>
              <w:jc w:val="center"/>
            </w:pPr>
            <w:r>
              <w:t>0,3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D449F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E7516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DBE80FF" w14:textId="77777777" w:rsidR="008F7333" w:rsidRDefault="008F7333">
            <w:pPr>
              <w:pStyle w:val="affd"/>
            </w:pPr>
          </w:p>
        </w:tc>
      </w:tr>
      <w:tr w:rsidR="008F7333" w14:paraId="6294E698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AB4E855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1AF5D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15C40" w14:textId="77777777" w:rsidR="008F7333" w:rsidRDefault="008F7333">
            <w:pPr>
              <w:pStyle w:val="afff6"/>
            </w:pPr>
            <w:r>
              <w:t>Мидазолам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CD872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8550C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379B7" w14:textId="77777777" w:rsidR="008F7333" w:rsidRDefault="008F7333">
            <w:pPr>
              <w:pStyle w:val="affd"/>
              <w:jc w:val="center"/>
            </w:pPr>
            <w:r>
              <w:t>3,5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B81187A" w14:textId="77777777" w:rsidR="008F7333" w:rsidRDefault="008F7333">
            <w:pPr>
              <w:pStyle w:val="affd"/>
              <w:jc w:val="center"/>
            </w:pPr>
            <w:r>
              <w:t>35</w:t>
            </w:r>
          </w:p>
        </w:tc>
      </w:tr>
      <w:tr w:rsidR="008F7333" w14:paraId="12CB4CBF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55F531A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C5EB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C880F" w14:textId="77777777" w:rsidR="008F7333" w:rsidRDefault="008F7333">
            <w:pPr>
              <w:pStyle w:val="afff6"/>
            </w:pPr>
            <w:r>
              <w:t>Нитразепам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C906C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D6B82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21FD7" w14:textId="77777777" w:rsidR="008F7333" w:rsidRDefault="008F7333">
            <w:pPr>
              <w:pStyle w:val="affd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F6C24C5" w14:textId="77777777" w:rsidR="008F7333" w:rsidRDefault="008F7333">
            <w:pPr>
              <w:pStyle w:val="affd"/>
              <w:jc w:val="center"/>
            </w:pPr>
            <w:r>
              <w:t>70</w:t>
            </w:r>
          </w:p>
        </w:tc>
      </w:tr>
      <w:tr w:rsidR="008F7333" w14:paraId="0893395B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C4BF130" w14:textId="77777777" w:rsidR="008F7333" w:rsidRDefault="008F7333">
            <w:pPr>
              <w:pStyle w:val="affd"/>
              <w:jc w:val="center"/>
            </w:pPr>
            <w:r>
              <w:t>N05CF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081F3" w14:textId="77777777" w:rsidR="008F7333" w:rsidRDefault="008F7333">
            <w:pPr>
              <w:pStyle w:val="afff6"/>
            </w:pPr>
            <w:r>
              <w:t>Бензодиазепино-подобные средства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1400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A4433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750A4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D5D93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BEB9A82" w14:textId="77777777" w:rsidR="008F7333" w:rsidRDefault="008F7333">
            <w:pPr>
              <w:pStyle w:val="affd"/>
            </w:pPr>
          </w:p>
        </w:tc>
      </w:tr>
      <w:tr w:rsidR="008F7333" w14:paraId="7021891C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30C2084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8343B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891D4" w14:textId="77777777" w:rsidR="008F7333" w:rsidRDefault="008F7333">
            <w:pPr>
              <w:pStyle w:val="afff6"/>
            </w:pPr>
            <w:r>
              <w:t>Зопиклон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F360D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967DD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26CA4" w14:textId="77777777" w:rsidR="008F7333" w:rsidRDefault="008F7333">
            <w:pPr>
              <w:pStyle w:val="affd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A3EA3E0" w14:textId="77777777" w:rsidR="008F7333" w:rsidRDefault="008F7333">
            <w:pPr>
              <w:pStyle w:val="affd"/>
              <w:jc w:val="center"/>
            </w:pPr>
            <w:r>
              <w:t>75</w:t>
            </w:r>
          </w:p>
        </w:tc>
      </w:tr>
      <w:tr w:rsidR="008F7333" w14:paraId="76771116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195F4FA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3F3C4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B4A9E" w14:textId="77777777" w:rsidR="008F7333" w:rsidRDefault="008F7333">
            <w:pPr>
              <w:pStyle w:val="afff6"/>
            </w:pPr>
            <w:r>
              <w:t>Золпидем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A73E2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C53EE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76" w14:textId="77777777" w:rsidR="008F7333" w:rsidRDefault="008F7333">
            <w:pPr>
              <w:pStyle w:val="affd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F39C63E" w14:textId="77777777" w:rsidR="008F7333" w:rsidRDefault="008F7333">
            <w:pPr>
              <w:pStyle w:val="affd"/>
              <w:jc w:val="center"/>
            </w:pPr>
            <w:r>
              <w:t>50</w:t>
            </w:r>
          </w:p>
        </w:tc>
      </w:tr>
      <w:tr w:rsidR="008F7333" w14:paraId="5A3D00BF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0D76DA8" w14:textId="77777777" w:rsidR="008F7333" w:rsidRDefault="008F7333">
            <w:pPr>
              <w:pStyle w:val="affd"/>
              <w:jc w:val="center"/>
            </w:pPr>
            <w:r>
              <w:t>N06AA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698D3" w14:textId="77777777" w:rsidR="008F7333" w:rsidRDefault="008F7333">
            <w:pPr>
              <w:pStyle w:val="afff6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1CBD6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5D43D" w14:textId="77777777" w:rsidR="008F7333" w:rsidRDefault="008F7333">
            <w:pPr>
              <w:pStyle w:val="affd"/>
              <w:jc w:val="center"/>
            </w:pPr>
            <w:r>
              <w:t>0,01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C1FF8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35803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E847303" w14:textId="77777777" w:rsidR="008F7333" w:rsidRDefault="008F7333">
            <w:pPr>
              <w:pStyle w:val="affd"/>
            </w:pPr>
          </w:p>
        </w:tc>
      </w:tr>
      <w:tr w:rsidR="008F7333" w14:paraId="65F60C10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152843D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804BC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A5B6B" w14:textId="77777777" w:rsidR="008F7333" w:rsidRDefault="008F7333">
            <w:pPr>
              <w:pStyle w:val="afff6"/>
            </w:pPr>
            <w:r>
              <w:t>Мапротилин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1D76A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1B22F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D8328" w14:textId="77777777" w:rsidR="008F7333" w:rsidRDefault="008F7333">
            <w:pPr>
              <w:pStyle w:val="affd"/>
              <w:jc w:val="center"/>
            </w:pPr>
            <w:r>
              <w:t>150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60D43FD" w14:textId="77777777" w:rsidR="008F7333" w:rsidRDefault="008F7333">
            <w:pPr>
              <w:pStyle w:val="affd"/>
              <w:jc w:val="center"/>
            </w:pPr>
            <w:r>
              <w:t>1500</w:t>
            </w:r>
          </w:p>
        </w:tc>
      </w:tr>
      <w:tr w:rsidR="008F7333" w14:paraId="1A0686AC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B39A2C5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63B0D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4599C" w14:textId="77777777" w:rsidR="008F7333" w:rsidRDefault="008F7333">
            <w:pPr>
              <w:pStyle w:val="afff6"/>
            </w:pPr>
            <w:r>
              <w:t>Имипрамин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E8121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C7F17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486B9" w14:textId="77777777" w:rsidR="008F7333" w:rsidRDefault="008F7333">
            <w:pPr>
              <w:pStyle w:val="affd"/>
              <w:jc w:val="center"/>
            </w:pPr>
            <w:r>
              <w:t>200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51613A4D" w14:textId="77777777" w:rsidR="008F7333" w:rsidRDefault="008F7333">
            <w:pPr>
              <w:pStyle w:val="affd"/>
              <w:jc w:val="center"/>
            </w:pPr>
            <w:r>
              <w:t>2000</w:t>
            </w:r>
          </w:p>
        </w:tc>
      </w:tr>
      <w:tr w:rsidR="008F7333" w14:paraId="55192C1E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7694124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4AE95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A8649" w14:textId="77777777" w:rsidR="008F7333" w:rsidRDefault="008F7333">
            <w:pPr>
              <w:pStyle w:val="afff6"/>
            </w:pPr>
            <w:r>
              <w:t>Амитриптилин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E779B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F7463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0D635" w14:textId="77777777" w:rsidR="008F7333" w:rsidRDefault="008F7333">
            <w:pPr>
              <w:pStyle w:val="affd"/>
              <w:jc w:val="center"/>
            </w:pPr>
            <w:r>
              <w:t>75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EE6535F" w14:textId="77777777" w:rsidR="008F7333" w:rsidRDefault="008F7333">
            <w:pPr>
              <w:pStyle w:val="affd"/>
              <w:jc w:val="center"/>
            </w:pPr>
            <w:r>
              <w:t>750</w:t>
            </w:r>
          </w:p>
        </w:tc>
      </w:tr>
      <w:tr w:rsidR="008F7333" w14:paraId="1581D488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1BE551D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407B0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7AFBA" w14:textId="77777777" w:rsidR="008F7333" w:rsidRDefault="008F7333">
            <w:pPr>
              <w:pStyle w:val="afff6"/>
            </w:pPr>
            <w:r>
              <w:t>Кломипрамин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D1C4F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3BCD8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08284" w14:textId="77777777" w:rsidR="008F7333" w:rsidRDefault="008F7333">
            <w:pPr>
              <w:pStyle w:val="affd"/>
              <w:jc w:val="center"/>
            </w:pPr>
            <w:r>
              <w:t>75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5DB9F7A" w14:textId="77777777" w:rsidR="008F7333" w:rsidRDefault="008F7333">
            <w:pPr>
              <w:pStyle w:val="affd"/>
              <w:jc w:val="center"/>
            </w:pPr>
            <w:r>
              <w:t>750</w:t>
            </w:r>
          </w:p>
        </w:tc>
      </w:tr>
      <w:tr w:rsidR="008F7333" w14:paraId="5B89E553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0C312AA" w14:textId="77777777" w:rsidR="008F7333" w:rsidRDefault="008F7333">
            <w:pPr>
              <w:pStyle w:val="affd"/>
              <w:jc w:val="center"/>
            </w:pPr>
            <w:r>
              <w:t>N06AB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FD282" w14:textId="77777777" w:rsidR="008F7333" w:rsidRDefault="008F7333">
            <w:pPr>
              <w:pStyle w:val="afff6"/>
            </w:pPr>
            <w:r>
              <w:t>Селективные ингибиторы обратного захвата серотонина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B9B64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5472F" w14:textId="77777777" w:rsidR="008F7333" w:rsidRDefault="008F7333">
            <w:pPr>
              <w:pStyle w:val="affd"/>
              <w:jc w:val="center"/>
            </w:pPr>
            <w:r>
              <w:t>0,02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8B995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44500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0C7C980" w14:textId="77777777" w:rsidR="008F7333" w:rsidRDefault="008F7333">
            <w:pPr>
              <w:pStyle w:val="affd"/>
            </w:pPr>
          </w:p>
        </w:tc>
      </w:tr>
      <w:tr w:rsidR="008F7333" w14:paraId="55963819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42F9956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A5F92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12A06" w14:textId="77777777" w:rsidR="008F7333" w:rsidRDefault="008F7333">
            <w:pPr>
              <w:pStyle w:val="afff6"/>
            </w:pPr>
            <w:r>
              <w:t>Пароксетин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4AF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8A283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F3343" w14:textId="77777777" w:rsidR="008F7333" w:rsidRDefault="008F7333">
            <w:pPr>
              <w:pStyle w:val="affd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E2E699A" w14:textId="77777777" w:rsidR="008F7333" w:rsidRDefault="008F7333">
            <w:pPr>
              <w:pStyle w:val="affd"/>
              <w:jc w:val="center"/>
            </w:pPr>
            <w:r>
              <w:t>200</w:t>
            </w:r>
          </w:p>
        </w:tc>
      </w:tr>
      <w:tr w:rsidR="008F7333" w14:paraId="58060A38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EF2FA5C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B8F1C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E1066" w14:textId="77777777" w:rsidR="008F7333" w:rsidRDefault="008F7333">
            <w:pPr>
              <w:pStyle w:val="afff6"/>
            </w:pPr>
            <w:r>
              <w:t>Сертралин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7C9C2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F3DC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492B" w14:textId="77777777" w:rsidR="008F7333" w:rsidRDefault="008F7333">
            <w:pPr>
              <w:pStyle w:val="affd"/>
              <w:jc w:val="center"/>
            </w:pPr>
            <w:r>
              <w:t>200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5D6AF0B" w14:textId="77777777" w:rsidR="008F7333" w:rsidRDefault="008F7333">
            <w:pPr>
              <w:pStyle w:val="affd"/>
              <w:jc w:val="center"/>
            </w:pPr>
            <w:r>
              <w:t>2000</w:t>
            </w:r>
          </w:p>
        </w:tc>
      </w:tr>
      <w:tr w:rsidR="008F7333" w14:paraId="7F387812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AC2DC49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9C379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C29C" w14:textId="77777777" w:rsidR="008F7333" w:rsidRDefault="008F7333">
            <w:pPr>
              <w:pStyle w:val="afff6"/>
            </w:pPr>
            <w:r>
              <w:t>Флуоксетин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2C9B7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152AA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0DCA" w14:textId="77777777" w:rsidR="008F7333" w:rsidRDefault="008F7333">
            <w:pPr>
              <w:pStyle w:val="affd"/>
              <w:jc w:val="center"/>
            </w:pPr>
            <w:r>
              <w:t>60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876C38A" w14:textId="77777777" w:rsidR="008F7333" w:rsidRDefault="008F7333">
            <w:pPr>
              <w:pStyle w:val="affd"/>
              <w:jc w:val="center"/>
            </w:pPr>
            <w:r>
              <w:t>600</w:t>
            </w:r>
          </w:p>
        </w:tc>
      </w:tr>
      <w:tr w:rsidR="008F7333" w14:paraId="23FBF3B0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4633CF5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64491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1460A" w14:textId="77777777" w:rsidR="008F7333" w:rsidRDefault="008F7333">
            <w:pPr>
              <w:pStyle w:val="afff6"/>
            </w:pPr>
            <w:r>
              <w:t>Циталопрам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E5E6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84A33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34F5C" w14:textId="77777777" w:rsidR="008F7333" w:rsidRDefault="008F7333">
            <w:pPr>
              <w:pStyle w:val="affd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2B850AD" w14:textId="77777777" w:rsidR="008F7333" w:rsidRDefault="008F7333">
            <w:pPr>
              <w:pStyle w:val="affd"/>
              <w:jc w:val="center"/>
            </w:pPr>
            <w:r>
              <w:t>200</w:t>
            </w:r>
          </w:p>
        </w:tc>
      </w:tr>
      <w:tr w:rsidR="008F7333" w14:paraId="6A5006B7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3C05DB7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E07D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BFF4A" w14:textId="77777777" w:rsidR="008F7333" w:rsidRDefault="008F7333">
            <w:pPr>
              <w:pStyle w:val="afff6"/>
            </w:pPr>
            <w:r>
              <w:t>Флувоксамин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D9898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3C979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50106" w14:textId="77777777" w:rsidR="008F7333" w:rsidRDefault="008F7333">
            <w:pPr>
              <w:pStyle w:val="affd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BB50364" w14:textId="77777777" w:rsidR="008F7333" w:rsidRDefault="008F7333">
            <w:pPr>
              <w:pStyle w:val="affd"/>
              <w:jc w:val="center"/>
            </w:pPr>
            <w:r>
              <w:t>1000</w:t>
            </w:r>
          </w:p>
        </w:tc>
      </w:tr>
      <w:tr w:rsidR="008F7333" w14:paraId="5DBD24E5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B1E9032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E8F59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E4A95" w14:textId="77777777" w:rsidR="008F7333" w:rsidRDefault="008F7333">
            <w:pPr>
              <w:pStyle w:val="afff6"/>
            </w:pPr>
            <w:r>
              <w:t>Эсциталопрам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01CB5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A18C9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58001" w14:textId="77777777" w:rsidR="008F7333" w:rsidRDefault="008F7333">
            <w:pPr>
              <w:pStyle w:val="affd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45C8DEA" w14:textId="77777777" w:rsidR="008F7333" w:rsidRDefault="008F7333">
            <w:pPr>
              <w:pStyle w:val="affd"/>
              <w:jc w:val="center"/>
            </w:pPr>
            <w:r>
              <w:t>100</w:t>
            </w:r>
          </w:p>
        </w:tc>
      </w:tr>
      <w:tr w:rsidR="008F7333" w14:paraId="0AC5D8F1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C3D4BB2" w14:textId="77777777" w:rsidR="008F7333" w:rsidRDefault="008F7333">
            <w:pPr>
              <w:pStyle w:val="affd"/>
              <w:jc w:val="center"/>
            </w:pPr>
            <w:r>
              <w:t>N06AX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DB1BA" w14:textId="77777777" w:rsidR="008F7333" w:rsidRDefault="008F7333">
            <w:pPr>
              <w:pStyle w:val="afff6"/>
            </w:pPr>
            <w:r>
              <w:t>Другие антидепрессанты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7D9AD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6A906" w14:textId="77777777" w:rsidR="008F7333" w:rsidRDefault="008F7333">
            <w:pPr>
              <w:pStyle w:val="affd"/>
              <w:jc w:val="center"/>
            </w:pPr>
            <w:r>
              <w:t>0,02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F2996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5A99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0DF8A35" w14:textId="77777777" w:rsidR="008F7333" w:rsidRDefault="008F7333">
            <w:pPr>
              <w:pStyle w:val="affd"/>
            </w:pPr>
          </w:p>
        </w:tc>
      </w:tr>
      <w:tr w:rsidR="008F7333" w14:paraId="704BA8E7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6320462D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12821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5686" w14:textId="77777777" w:rsidR="008F7333" w:rsidRDefault="008F7333">
            <w:pPr>
              <w:pStyle w:val="afff6"/>
            </w:pPr>
            <w:r>
              <w:t>Пирлиндол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D3909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C664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4C60B" w14:textId="77777777" w:rsidR="008F7333" w:rsidRDefault="008F7333">
            <w:pPr>
              <w:pStyle w:val="affd"/>
              <w:jc w:val="center"/>
            </w:pPr>
            <w:r>
              <w:t>400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54DE540F" w14:textId="77777777" w:rsidR="008F7333" w:rsidRDefault="008F7333">
            <w:pPr>
              <w:pStyle w:val="affd"/>
              <w:jc w:val="center"/>
            </w:pPr>
            <w:r>
              <w:t>4000</w:t>
            </w:r>
          </w:p>
        </w:tc>
      </w:tr>
      <w:tr w:rsidR="008F7333" w14:paraId="34A75C1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19B9484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D4353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CA9E8" w14:textId="77777777" w:rsidR="008F7333" w:rsidRDefault="008F7333">
            <w:pPr>
              <w:pStyle w:val="afff6"/>
            </w:pPr>
            <w:r>
              <w:t>Миансерин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F128E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7B35E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8F8A3" w14:textId="77777777" w:rsidR="008F7333" w:rsidRDefault="008F7333">
            <w:pPr>
              <w:pStyle w:val="affd"/>
              <w:jc w:val="center"/>
            </w:pPr>
            <w:r>
              <w:t>60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5F5756BC" w14:textId="77777777" w:rsidR="008F7333" w:rsidRDefault="008F7333">
            <w:pPr>
              <w:pStyle w:val="affd"/>
              <w:jc w:val="center"/>
            </w:pPr>
            <w:r>
              <w:t>600</w:t>
            </w:r>
          </w:p>
        </w:tc>
      </w:tr>
      <w:tr w:rsidR="008F7333" w14:paraId="1150B5F2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3859B01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8405F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A292A" w14:textId="77777777" w:rsidR="008F7333" w:rsidRDefault="008F7333">
            <w:pPr>
              <w:pStyle w:val="afff6"/>
            </w:pPr>
            <w:r>
              <w:t>Тразодон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A3A5B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D5F8C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730F6" w14:textId="77777777" w:rsidR="008F7333" w:rsidRDefault="008F7333">
            <w:pPr>
              <w:pStyle w:val="affd"/>
              <w:jc w:val="center"/>
            </w:pPr>
            <w:r>
              <w:t>600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80E2290" w14:textId="77777777" w:rsidR="008F7333" w:rsidRDefault="008F7333">
            <w:pPr>
              <w:pStyle w:val="affd"/>
              <w:jc w:val="center"/>
            </w:pPr>
            <w:r>
              <w:t>6000</w:t>
            </w:r>
          </w:p>
        </w:tc>
      </w:tr>
      <w:tr w:rsidR="008F7333" w14:paraId="330793A7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6060D144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8FB0F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47B16" w14:textId="77777777" w:rsidR="008F7333" w:rsidRDefault="008F7333">
            <w:pPr>
              <w:pStyle w:val="afff6"/>
            </w:pPr>
            <w:r>
              <w:t>Миртазапин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2F8F3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542CA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02849" w14:textId="77777777" w:rsidR="008F7333" w:rsidRDefault="008F7333">
            <w:pPr>
              <w:pStyle w:val="affd"/>
              <w:jc w:val="center"/>
            </w:pPr>
            <w:r>
              <w:t>30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7863763" w14:textId="77777777" w:rsidR="008F7333" w:rsidRDefault="008F7333">
            <w:pPr>
              <w:pStyle w:val="affd"/>
              <w:jc w:val="center"/>
            </w:pPr>
            <w:r>
              <w:t>300</w:t>
            </w:r>
          </w:p>
        </w:tc>
      </w:tr>
      <w:tr w:rsidR="008F7333" w14:paraId="57BE0A57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4B83A78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7EE66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1B2F8" w14:textId="77777777" w:rsidR="008F7333" w:rsidRDefault="008F7333">
            <w:pPr>
              <w:pStyle w:val="afff6"/>
            </w:pPr>
            <w:r>
              <w:t>Венлафаксин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BADDB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99BA0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426B6" w14:textId="77777777" w:rsidR="008F7333" w:rsidRDefault="008F7333">
            <w:pPr>
              <w:pStyle w:val="affd"/>
              <w:jc w:val="center"/>
            </w:pPr>
            <w:r>
              <w:t>150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25DE8F0" w14:textId="77777777" w:rsidR="008F7333" w:rsidRDefault="008F7333">
            <w:pPr>
              <w:pStyle w:val="affd"/>
              <w:jc w:val="center"/>
            </w:pPr>
            <w:r>
              <w:t>1500</w:t>
            </w:r>
          </w:p>
        </w:tc>
      </w:tr>
      <w:tr w:rsidR="008F7333" w14:paraId="5898338B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09F8C90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04BCC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C8FE" w14:textId="77777777" w:rsidR="008F7333" w:rsidRDefault="008F7333">
            <w:pPr>
              <w:pStyle w:val="afff6"/>
            </w:pPr>
            <w:r>
              <w:t>Милнаципран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3AA16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10AE7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BEB9B" w14:textId="77777777" w:rsidR="008F7333" w:rsidRDefault="008F7333">
            <w:pPr>
              <w:pStyle w:val="affd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F0A48D0" w14:textId="77777777" w:rsidR="008F7333" w:rsidRDefault="008F7333">
            <w:pPr>
              <w:pStyle w:val="affd"/>
              <w:jc w:val="center"/>
            </w:pPr>
            <w:r>
              <w:t>1000</w:t>
            </w:r>
          </w:p>
        </w:tc>
      </w:tr>
      <w:tr w:rsidR="008F7333" w14:paraId="28E0845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61FE4F7C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C28C7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5473D" w14:textId="77777777" w:rsidR="008F7333" w:rsidRDefault="008F7333">
            <w:pPr>
              <w:pStyle w:val="afff6"/>
            </w:pPr>
            <w:r>
              <w:t>Пипофезин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ACD32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ECF6E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887C0" w14:textId="77777777" w:rsidR="008F7333" w:rsidRDefault="008F7333">
            <w:pPr>
              <w:pStyle w:val="affd"/>
              <w:jc w:val="center"/>
            </w:pPr>
            <w:r>
              <w:t>200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588CB3F4" w14:textId="77777777" w:rsidR="008F7333" w:rsidRDefault="008F7333">
            <w:pPr>
              <w:pStyle w:val="affd"/>
              <w:jc w:val="center"/>
            </w:pPr>
            <w:r>
              <w:t>2000</w:t>
            </w:r>
          </w:p>
        </w:tc>
      </w:tr>
      <w:tr w:rsidR="008F7333" w14:paraId="57271FD5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842ACC4" w14:textId="77777777" w:rsidR="008F7333" w:rsidRDefault="008F7333">
            <w:pPr>
              <w:pStyle w:val="affd"/>
              <w:jc w:val="center"/>
            </w:pPr>
            <w:r>
              <w:t>N06BC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B1E5" w14:textId="77777777" w:rsidR="008F7333" w:rsidRDefault="008F7333">
            <w:pPr>
              <w:pStyle w:val="afff6"/>
            </w:pPr>
            <w:r>
              <w:t>Производные ксантина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77E1A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D721A" w14:textId="77777777" w:rsidR="008F7333" w:rsidRDefault="008F7333">
            <w:pPr>
              <w:pStyle w:val="affd"/>
              <w:jc w:val="center"/>
            </w:pPr>
            <w:r>
              <w:t>0,1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F344D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6342F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B4CAA1E" w14:textId="77777777" w:rsidR="008F7333" w:rsidRDefault="008F7333">
            <w:pPr>
              <w:pStyle w:val="affd"/>
            </w:pPr>
          </w:p>
        </w:tc>
      </w:tr>
      <w:tr w:rsidR="008F7333" w14:paraId="6394178A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2FD0D8A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D34D6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0B714" w14:textId="77777777" w:rsidR="008F7333" w:rsidRDefault="008F7333">
            <w:pPr>
              <w:pStyle w:val="afff6"/>
            </w:pPr>
            <w:r>
              <w:t>Кофеин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C6317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2479E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23F35" w14:textId="77777777" w:rsidR="008F7333" w:rsidRDefault="008F7333">
            <w:pPr>
              <w:pStyle w:val="affd"/>
              <w:jc w:val="center"/>
            </w:pPr>
            <w:r>
              <w:t>1000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50FA0AF" w14:textId="77777777" w:rsidR="008F7333" w:rsidRDefault="008F7333">
            <w:pPr>
              <w:pStyle w:val="affd"/>
              <w:jc w:val="center"/>
            </w:pPr>
            <w:r>
              <w:t>5000</w:t>
            </w:r>
          </w:p>
        </w:tc>
      </w:tr>
      <w:tr w:rsidR="008F7333" w14:paraId="45097114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357EB4A" w14:textId="77777777" w:rsidR="008F7333" w:rsidRDefault="008F7333">
            <w:pPr>
              <w:pStyle w:val="affd"/>
              <w:jc w:val="center"/>
            </w:pPr>
            <w:r>
              <w:t>N06BX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A4DC7" w14:textId="77777777" w:rsidR="008F7333" w:rsidRDefault="008F7333">
            <w:pPr>
              <w:pStyle w:val="afff6"/>
            </w:pPr>
            <w:r>
              <w:t xml:space="preserve">Другие </w:t>
            </w:r>
            <w:r>
              <w:lastRenderedPageBreak/>
              <w:t>психостимуляторы и ноотропные препараты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6813E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8F8F8" w14:textId="77777777" w:rsidR="008F7333" w:rsidRDefault="008F7333">
            <w:pPr>
              <w:pStyle w:val="affd"/>
              <w:jc w:val="center"/>
            </w:pPr>
            <w:r>
              <w:t>0,7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42CF2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CF44B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5D349372" w14:textId="77777777" w:rsidR="008F7333" w:rsidRDefault="008F7333">
            <w:pPr>
              <w:pStyle w:val="affd"/>
            </w:pPr>
          </w:p>
        </w:tc>
      </w:tr>
      <w:tr w:rsidR="008F7333" w14:paraId="27334DEE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643DEFD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57C4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9DB76" w14:textId="77777777" w:rsidR="008F7333" w:rsidRDefault="008F7333">
            <w:pPr>
              <w:pStyle w:val="afff6"/>
            </w:pPr>
            <w:r>
              <w:t>Гопантеновая кислота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50EDE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81BB1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AFBE4" w14:textId="77777777" w:rsidR="008F7333" w:rsidRDefault="008F7333">
            <w:pPr>
              <w:pStyle w:val="affd"/>
              <w:jc w:val="center"/>
            </w:pPr>
            <w:r>
              <w:t>3000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6BE2236" w14:textId="77777777" w:rsidR="008F7333" w:rsidRDefault="008F7333">
            <w:pPr>
              <w:pStyle w:val="affd"/>
              <w:jc w:val="center"/>
            </w:pPr>
            <w:r>
              <w:t>30000</w:t>
            </w:r>
          </w:p>
        </w:tc>
      </w:tr>
      <w:tr w:rsidR="008F7333" w14:paraId="786B1625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64174E8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ED321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673BA" w14:textId="77777777" w:rsidR="008F7333" w:rsidRDefault="008F7333">
            <w:pPr>
              <w:pStyle w:val="afff6"/>
            </w:pPr>
            <w:r>
              <w:t>Деанола ацеглумат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27F23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43005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2DC2E" w14:textId="77777777" w:rsidR="008F7333" w:rsidRDefault="008F7333">
            <w:pPr>
              <w:pStyle w:val="affd"/>
              <w:jc w:val="center"/>
            </w:pPr>
            <w:r>
              <w:t>2000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7357235" w14:textId="77777777" w:rsidR="008F7333" w:rsidRDefault="008F7333">
            <w:pPr>
              <w:pStyle w:val="affd"/>
              <w:jc w:val="center"/>
            </w:pPr>
            <w:r>
              <w:t>20000</w:t>
            </w:r>
          </w:p>
        </w:tc>
      </w:tr>
      <w:tr w:rsidR="008F7333" w14:paraId="2841FDF2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F3D8C4E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5C23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76F5A" w14:textId="77777777" w:rsidR="008F7333" w:rsidRDefault="008F7333">
            <w:pPr>
              <w:pStyle w:val="afff6"/>
            </w:pPr>
            <w:r>
              <w:t>Никотиноил гамма-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791DC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3674F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F18FE" w14:textId="77777777" w:rsidR="008F7333" w:rsidRDefault="008F7333">
            <w:pPr>
              <w:pStyle w:val="affd"/>
              <w:jc w:val="center"/>
            </w:pPr>
            <w:r>
              <w:t>80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555E9333" w14:textId="77777777" w:rsidR="008F7333" w:rsidRDefault="008F7333">
            <w:pPr>
              <w:pStyle w:val="affd"/>
              <w:jc w:val="center"/>
            </w:pPr>
            <w:r>
              <w:t>800</w:t>
            </w:r>
          </w:p>
        </w:tc>
      </w:tr>
      <w:tr w:rsidR="008F7333" w14:paraId="2FB7C23B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6B7EE68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1B5D1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8E8F1" w14:textId="77777777" w:rsidR="008F7333" w:rsidRDefault="008F7333">
            <w:pPr>
              <w:pStyle w:val="afff6"/>
            </w:pPr>
            <w:r>
              <w:t>аминомасляная кислота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5379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80E58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B0116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6358EE5" w14:textId="77777777" w:rsidR="008F7333" w:rsidRDefault="008F7333">
            <w:pPr>
              <w:pStyle w:val="affd"/>
            </w:pPr>
          </w:p>
        </w:tc>
      </w:tr>
      <w:tr w:rsidR="008F7333" w14:paraId="538143BA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7A31F82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CA269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F4401" w14:textId="77777777" w:rsidR="008F7333" w:rsidRDefault="008F7333">
            <w:pPr>
              <w:pStyle w:val="afff6"/>
            </w:pPr>
            <w:r>
              <w:t>Ацетилкарнитин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09422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FB7EB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F7B7F" w14:textId="77777777" w:rsidR="008F7333" w:rsidRDefault="008F7333">
            <w:pPr>
              <w:pStyle w:val="affd"/>
              <w:jc w:val="center"/>
            </w:pPr>
            <w:r>
              <w:t>1500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901C220" w14:textId="77777777" w:rsidR="008F7333" w:rsidRDefault="008F7333">
            <w:pPr>
              <w:pStyle w:val="affd"/>
              <w:jc w:val="center"/>
            </w:pPr>
            <w:r>
              <w:t>15000</w:t>
            </w:r>
          </w:p>
        </w:tc>
      </w:tr>
      <w:tr w:rsidR="008F7333" w14:paraId="18DD24CE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1102B63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2F43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ADCF5" w14:textId="77777777" w:rsidR="008F7333" w:rsidRDefault="008F7333">
            <w:pPr>
              <w:pStyle w:val="afff6"/>
            </w:pPr>
            <w:r>
              <w:t>Идебенон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B5EA6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AD043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45887" w14:textId="77777777" w:rsidR="008F7333" w:rsidRDefault="008F7333">
            <w:pPr>
              <w:pStyle w:val="affd"/>
              <w:jc w:val="center"/>
            </w:pPr>
            <w:r>
              <w:t>90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B752A1B" w14:textId="77777777" w:rsidR="008F7333" w:rsidRDefault="008F7333">
            <w:pPr>
              <w:pStyle w:val="affd"/>
              <w:jc w:val="center"/>
            </w:pPr>
            <w:r>
              <w:t>900</w:t>
            </w:r>
          </w:p>
        </w:tc>
      </w:tr>
      <w:tr w:rsidR="008F7333" w14:paraId="37E6EA6A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76D9A1E3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845E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6CA37" w14:textId="77777777" w:rsidR="008F7333" w:rsidRDefault="008F7333">
            <w:pPr>
              <w:pStyle w:val="afff6"/>
            </w:pPr>
            <w:r>
              <w:t>Глицин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85F12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40D22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891CA" w14:textId="77777777" w:rsidR="008F7333" w:rsidRDefault="008F7333">
            <w:pPr>
              <w:pStyle w:val="affd"/>
              <w:jc w:val="center"/>
            </w:pPr>
            <w:r>
              <w:t>1000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E9DD450" w14:textId="77777777" w:rsidR="008F7333" w:rsidRDefault="008F7333">
            <w:pPr>
              <w:pStyle w:val="affd"/>
              <w:jc w:val="center"/>
            </w:pPr>
            <w:r>
              <w:t>10000</w:t>
            </w:r>
          </w:p>
        </w:tc>
      </w:tr>
      <w:tr w:rsidR="008F7333" w14:paraId="3D32BDD9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0BBA6F8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1565B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AA7DE" w14:textId="77777777" w:rsidR="008F7333" w:rsidRDefault="008F7333">
            <w:pPr>
              <w:pStyle w:val="afff6"/>
            </w:pPr>
            <w:r>
              <w:t>Винпоцетин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BC14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A093C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0FE98" w14:textId="77777777" w:rsidR="008F7333" w:rsidRDefault="008F7333">
            <w:pPr>
              <w:pStyle w:val="affd"/>
              <w:jc w:val="center"/>
            </w:pPr>
            <w:r>
              <w:t>30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7C3CA3F" w14:textId="77777777" w:rsidR="008F7333" w:rsidRDefault="008F7333">
            <w:pPr>
              <w:pStyle w:val="affd"/>
              <w:jc w:val="center"/>
            </w:pPr>
            <w:r>
              <w:t>300</w:t>
            </w:r>
          </w:p>
        </w:tc>
      </w:tr>
      <w:tr w:rsidR="008F7333" w14:paraId="18B67BB1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EA9FFA7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190FF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44C9F" w14:textId="77777777" w:rsidR="008F7333" w:rsidRDefault="008F7333">
            <w:pPr>
              <w:pStyle w:val="afff6"/>
            </w:pPr>
            <w:r>
              <w:t>Пирацетам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C3C44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C1A2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1683F" w14:textId="77777777" w:rsidR="008F7333" w:rsidRDefault="008F7333">
            <w:pPr>
              <w:pStyle w:val="affd"/>
              <w:jc w:val="center"/>
            </w:pPr>
            <w:r>
              <w:t>1200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B593798" w14:textId="77777777" w:rsidR="008F7333" w:rsidRDefault="008F7333">
            <w:pPr>
              <w:pStyle w:val="affd"/>
              <w:jc w:val="center"/>
            </w:pPr>
            <w:r>
              <w:t>12000</w:t>
            </w:r>
          </w:p>
        </w:tc>
      </w:tr>
      <w:tr w:rsidR="008F7333" w14:paraId="0202C933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BB3F4FE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A76E3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FA84C" w14:textId="77777777" w:rsidR="008F7333" w:rsidRDefault="008F7333">
            <w:pPr>
              <w:pStyle w:val="afff6"/>
            </w:pPr>
            <w:r>
              <w:t>N-карбамоилметил-4-фенил-2-пирролидон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8508B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68B50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B32FC" w14:textId="77777777" w:rsidR="008F7333" w:rsidRDefault="008F7333">
            <w:pPr>
              <w:pStyle w:val="affd"/>
              <w:jc w:val="center"/>
            </w:pPr>
            <w:r>
              <w:t>300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F1FCCDA" w14:textId="77777777" w:rsidR="008F7333" w:rsidRDefault="008F7333">
            <w:pPr>
              <w:pStyle w:val="affd"/>
              <w:jc w:val="center"/>
            </w:pPr>
            <w:r>
              <w:t>3000</w:t>
            </w:r>
          </w:p>
        </w:tc>
      </w:tr>
      <w:tr w:rsidR="008F7333" w14:paraId="1CE5AFEC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FED62B3" w14:textId="77777777" w:rsidR="008F7333" w:rsidRDefault="008F7333">
            <w:pPr>
              <w:pStyle w:val="affd"/>
              <w:jc w:val="center"/>
            </w:pPr>
            <w:r>
              <w:t>N07BB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03736" w14:textId="77777777" w:rsidR="008F7333" w:rsidRDefault="008F7333">
            <w:pPr>
              <w:pStyle w:val="afff6"/>
            </w:pPr>
            <w:r>
              <w:t>Препараты, применяемые при алкогольной зависимости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2D65A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1C54" w14:textId="77777777" w:rsidR="008F7333" w:rsidRDefault="008F7333">
            <w:pPr>
              <w:pStyle w:val="affd"/>
              <w:jc w:val="center"/>
            </w:pPr>
            <w:r>
              <w:t>0,8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98FFE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5D612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0223F5D" w14:textId="77777777" w:rsidR="008F7333" w:rsidRDefault="008F7333">
            <w:pPr>
              <w:pStyle w:val="affd"/>
            </w:pPr>
          </w:p>
        </w:tc>
      </w:tr>
      <w:tr w:rsidR="008F7333" w14:paraId="77BAD427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29AC21C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69AF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463A6" w14:textId="77777777" w:rsidR="008F7333" w:rsidRDefault="008F7333">
            <w:pPr>
              <w:pStyle w:val="afff6"/>
            </w:pPr>
            <w:r>
              <w:t>Метадоксин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FA18F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5C504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3EAAA" w14:textId="77777777" w:rsidR="008F7333" w:rsidRDefault="008F7333">
            <w:pPr>
              <w:pStyle w:val="affd"/>
              <w:jc w:val="center"/>
            </w:pPr>
            <w:r>
              <w:t>900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FBE6F25" w14:textId="77777777" w:rsidR="008F7333" w:rsidRDefault="008F7333">
            <w:pPr>
              <w:pStyle w:val="affd"/>
              <w:jc w:val="center"/>
            </w:pPr>
            <w:r>
              <w:t>9000</w:t>
            </w:r>
          </w:p>
        </w:tc>
      </w:tr>
      <w:tr w:rsidR="008F7333" w14:paraId="3E47AABF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569C3CB" w14:textId="77777777" w:rsidR="008F7333" w:rsidRDefault="008F7333">
            <w:pPr>
              <w:pStyle w:val="affd"/>
              <w:jc w:val="center"/>
            </w:pPr>
            <w:r>
              <w:t>N07XX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924AD" w14:textId="77777777" w:rsidR="008F7333" w:rsidRDefault="008F7333">
            <w:pPr>
              <w:pStyle w:val="afff6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0EA33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68D8" w14:textId="77777777" w:rsidR="008F7333" w:rsidRDefault="008F7333">
            <w:pPr>
              <w:pStyle w:val="affd"/>
              <w:jc w:val="center"/>
            </w:pPr>
            <w:r>
              <w:t>0,8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3D06E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FDB03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D61DC27" w14:textId="77777777" w:rsidR="008F7333" w:rsidRDefault="008F7333">
            <w:pPr>
              <w:pStyle w:val="affd"/>
            </w:pPr>
          </w:p>
        </w:tc>
      </w:tr>
      <w:tr w:rsidR="008F7333" w14:paraId="60C96D50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E6E2E69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767DB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8241D" w14:textId="77777777" w:rsidR="008F7333" w:rsidRDefault="008F7333">
            <w:pPr>
              <w:pStyle w:val="afff6"/>
            </w:pPr>
            <w:r>
              <w:t>Этилметилгидроксипиридина сукцинат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E2110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722F4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4B0B2" w14:textId="77777777" w:rsidR="008F7333" w:rsidRDefault="008F7333">
            <w:pPr>
              <w:pStyle w:val="affd"/>
              <w:jc w:val="center"/>
            </w:pPr>
            <w:r>
              <w:t>300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AFB9680" w14:textId="77777777" w:rsidR="008F7333" w:rsidRDefault="008F7333">
            <w:pPr>
              <w:pStyle w:val="affd"/>
              <w:jc w:val="center"/>
            </w:pPr>
            <w:r>
              <w:t>3000</w:t>
            </w:r>
          </w:p>
        </w:tc>
      </w:tr>
      <w:tr w:rsidR="008F7333" w14:paraId="4A2CD8AA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A737479" w14:textId="77777777" w:rsidR="008F7333" w:rsidRDefault="008F7333">
            <w:pPr>
              <w:pStyle w:val="affd"/>
              <w:jc w:val="center"/>
            </w:pPr>
            <w:r>
              <w:t>R06AA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81AB4" w14:textId="77777777" w:rsidR="008F7333" w:rsidRDefault="008F7333">
            <w:pPr>
              <w:pStyle w:val="afff6"/>
            </w:pPr>
            <w:r>
              <w:t>Эфиры алкиламинов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52F94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FF7B" w14:textId="77777777" w:rsidR="008F7333" w:rsidRDefault="008F7333">
            <w:pPr>
              <w:pStyle w:val="affd"/>
              <w:jc w:val="center"/>
            </w:pPr>
            <w:r>
              <w:t>0,025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BECCB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82327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6F96F3A" w14:textId="77777777" w:rsidR="008F7333" w:rsidRDefault="008F7333">
            <w:pPr>
              <w:pStyle w:val="affd"/>
            </w:pPr>
          </w:p>
        </w:tc>
      </w:tr>
      <w:tr w:rsidR="008F7333" w14:paraId="2319161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580CE5F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9D978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8AAF5" w14:textId="77777777" w:rsidR="008F7333" w:rsidRDefault="008F7333">
            <w:pPr>
              <w:pStyle w:val="afff6"/>
            </w:pPr>
            <w:r>
              <w:t>Дифенгидрамин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35516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43643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7930" w14:textId="77777777" w:rsidR="008F7333" w:rsidRDefault="008F7333">
            <w:pPr>
              <w:pStyle w:val="affd"/>
              <w:jc w:val="center"/>
            </w:pPr>
            <w:r>
              <w:t>30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074FFFE8" w14:textId="77777777" w:rsidR="008F7333" w:rsidRDefault="008F7333">
            <w:pPr>
              <w:pStyle w:val="affd"/>
              <w:jc w:val="center"/>
            </w:pPr>
            <w:r>
              <w:t>150</w:t>
            </w:r>
          </w:p>
        </w:tc>
      </w:tr>
      <w:tr w:rsidR="008F7333" w14:paraId="24E89FE9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4721E2B" w14:textId="77777777" w:rsidR="008F7333" w:rsidRDefault="008F7333">
            <w:pPr>
              <w:pStyle w:val="affd"/>
              <w:jc w:val="center"/>
            </w:pPr>
            <w:r>
              <w:t>R06AC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C23F8" w14:textId="77777777" w:rsidR="008F7333" w:rsidRDefault="008F7333">
            <w:pPr>
              <w:pStyle w:val="afff6"/>
            </w:pPr>
            <w:r>
              <w:t>Замещенные этилендиамины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CE4D0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0C5B" w14:textId="77777777" w:rsidR="008F7333" w:rsidRDefault="008F7333">
            <w:pPr>
              <w:pStyle w:val="affd"/>
              <w:jc w:val="center"/>
            </w:pPr>
            <w:r>
              <w:t>0,025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DBE39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76F45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34546662" w14:textId="77777777" w:rsidR="008F7333" w:rsidRDefault="008F7333">
            <w:pPr>
              <w:pStyle w:val="affd"/>
            </w:pPr>
          </w:p>
        </w:tc>
      </w:tr>
      <w:tr w:rsidR="008F7333" w14:paraId="7DD921CF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B4B6D1D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59F3D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DFB8" w14:textId="77777777" w:rsidR="008F7333" w:rsidRDefault="008F7333">
            <w:pPr>
              <w:pStyle w:val="afff6"/>
            </w:pPr>
            <w:r>
              <w:t>Хлоропирамин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579A7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8AD0B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373BC" w14:textId="77777777" w:rsidR="008F7333" w:rsidRDefault="008F7333">
            <w:pPr>
              <w:pStyle w:val="affd"/>
              <w:jc w:val="center"/>
            </w:pPr>
            <w:r>
              <w:t>40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B2BE411" w14:textId="77777777" w:rsidR="008F7333" w:rsidRDefault="008F7333">
            <w:pPr>
              <w:pStyle w:val="affd"/>
              <w:jc w:val="center"/>
            </w:pPr>
            <w:r>
              <w:t>200</w:t>
            </w:r>
          </w:p>
        </w:tc>
      </w:tr>
      <w:tr w:rsidR="008F7333" w14:paraId="41DE8764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DF306E7" w14:textId="77777777" w:rsidR="008F7333" w:rsidRDefault="008F7333">
            <w:pPr>
              <w:pStyle w:val="affd"/>
              <w:jc w:val="center"/>
            </w:pPr>
            <w:r>
              <w:t>R06AD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C7368" w14:textId="77777777" w:rsidR="008F7333" w:rsidRDefault="008F7333">
            <w:pPr>
              <w:pStyle w:val="afff6"/>
            </w:pPr>
            <w:r>
              <w:t>Производные фенотиазина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42C0E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AF5AA" w14:textId="77777777" w:rsidR="008F7333" w:rsidRDefault="008F7333">
            <w:pPr>
              <w:pStyle w:val="affd"/>
              <w:jc w:val="center"/>
            </w:pPr>
            <w:r>
              <w:t>0,025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F8022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3581F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F48407A" w14:textId="77777777" w:rsidR="008F7333" w:rsidRDefault="008F7333">
            <w:pPr>
              <w:pStyle w:val="affd"/>
            </w:pPr>
          </w:p>
        </w:tc>
      </w:tr>
      <w:tr w:rsidR="008F7333" w14:paraId="6EDAB669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0FCD46F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E5647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0C538" w14:textId="77777777" w:rsidR="008F7333" w:rsidRDefault="008F7333">
            <w:pPr>
              <w:pStyle w:val="afff6"/>
            </w:pPr>
            <w:r>
              <w:t>Прометазин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AF6F9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16B3A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4F76" w14:textId="77777777" w:rsidR="008F7333" w:rsidRDefault="008F7333">
            <w:pPr>
              <w:pStyle w:val="affd"/>
              <w:jc w:val="center"/>
            </w:pPr>
            <w:r>
              <w:t>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B942EF8" w14:textId="77777777" w:rsidR="008F7333" w:rsidRDefault="008F7333">
            <w:pPr>
              <w:pStyle w:val="affd"/>
              <w:jc w:val="center"/>
            </w:pPr>
            <w:r>
              <w:t>250</w:t>
            </w:r>
          </w:p>
        </w:tc>
      </w:tr>
      <w:tr w:rsidR="008F7333" w14:paraId="42D51252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794BD93" w14:textId="77777777" w:rsidR="008F7333" w:rsidRDefault="008F7333">
            <w:pPr>
              <w:pStyle w:val="affd"/>
              <w:jc w:val="center"/>
            </w:pPr>
            <w:r>
              <w:t>R06AX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98BBF" w14:textId="77777777" w:rsidR="008F7333" w:rsidRDefault="008F7333">
            <w:pPr>
              <w:pStyle w:val="afff6"/>
            </w:pPr>
            <w:r>
              <w:t>Другие антигистаминные средства системного действия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2BB9C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4235E" w14:textId="77777777" w:rsidR="008F7333" w:rsidRDefault="008F7333">
            <w:pPr>
              <w:pStyle w:val="affd"/>
              <w:jc w:val="center"/>
            </w:pPr>
            <w:r>
              <w:t>0,025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DB140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5D7DE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5171D8A" w14:textId="77777777" w:rsidR="008F7333" w:rsidRDefault="008F7333">
            <w:pPr>
              <w:pStyle w:val="affd"/>
            </w:pPr>
          </w:p>
        </w:tc>
      </w:tr>
      <w:tr w:rsidR="008F7333" w14:paraId="7357F7B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032CAFCE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12768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1BC1D" w14:textId="77777777" w:rsidR="008F7333" w:rsidRDefault="008F7333">
            <w:pPr>
              <w:pStyle w:val="afff6"/>
            </w:pPr>
            <w:r>
              <w:t>Лоратадин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A94A0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4B424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F7FC6" w14:textId="77777777" w:rsidR="008F7333" w:rsidRDefault="008F7333">
            <w:pPr>
              <w:pStyle w:val="affd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EC5BFB3" w14:textId="77777777" w:rsidR="008F7333" w:rsidRDefault="008F7333">
            <w:pPr>
              <w:pStyle w:val="affd"/>
              <w:jc w:val="center"/>
            </w:pPr>
            <w:r>
              <w:t>50</w:t>
            </w:r>
          </w:p>
        </w:tc>
      </w:tr>
      <w:tr w:rsidR="008F7333" w14:paraId="07250425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0C7F2F7" w14:textId="77777777" w:rsidR="008F7333" w:rsidRDefault="008F7333">
            <w:pPr>
              <w:pStyle w:val="affd"/>
              <w:jc w:val="center"/>
            </w:pPr>
            <w:r>
              <w:t>S01EC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0B762" w14:textId="77777777" w:rsidR="008F7333" w:rsidRDefault="008F7333">
            <w:pPr>
              <w:pStyle w:val="afff6"/>
            </w:pPr>
            <w:r>
              <w:t>Ингибиторы карбоангидразы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819A5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CB020" w14:textId="77777777" w:rsidR="008F7333" w:rsidRDefault="008F7333">
            <w:pPr>
              <w:pStyle w:val="affd"/>
              <w:jc w:val="center"/>
            </w:pPr>
            <w:r>
              <w:t>0,02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D85A7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D4330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0577B61" w14:textId="77777777" w:rsidR="008F7333" w:rsidRDefault="008F7333">
            <w:pPr>
              <w:pStyle w:val="affd"/>
            </w:pPr>
          </w:p>
        </w:tc>
      </w:tr>
      <w:tr w:rsidR="008F7333" w14:paraId="3513EC7A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21CB2FE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B92EB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FF046" w14:textId="77777777" w:rsidR="008F7333" w:rsidRDefault="008F7333">
            <w:pPr>
              <w:pStyle w:val="afff6"/>
            </w:pPr>
            <w:r>
              <w:t>Ацетазоламид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1A265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FC4EB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26F78" w14:textId="77777777" w:rsidR="008F7333" w:rsidRDefault="008F7333">
            <w:pPr>
              <w:pStyle w:val="affd"/>
              <w:jc w:val="center"/>
            </w:pPr>
            <w:r>
              <w:t>250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52B316D" w14:textId="77777777" w:rsidR="008F7333" w:rsidRDefault="008F7333">
            <w:pPr>
              <w:pStyle w:val="affd"/>
              <w:jc w:val="center"/>
            </w:pPr>
            <w:r>
              <w:t>750</w:t>
            </w:r>
          </w:p>
        </w:tc>
      </w:tr>
      <w:tr w:rsidR="008F7333" w14:paraId="3A3FD3E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863E1E8" w14:textId="77777777" w:rsidR="008F7333" w:rsidRDefault="008F7333">
            <w:pPr>
              <w:pStyle w:val="affd"/>
              <w:jc w:val="center"/>
            </w:pPr>
            <w:r>
              <w:t>V03AB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E561B" w14:textId="77777777" w:rsidR="008F7333" w:rsidRDefault="008F7333">
            <w:pPr>
              <w:pStyle w:val="afff6"/>
            </w:pPr>
            <w:r>
              <w:t>Антидоты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9EE9A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3448A" w14:textId="77777777" w:rsidR="008F7333" w:rsidRDefault="008F7333">
            <w:pPr>
              <w:pStyle w:val="affd"/>
              <w:jc w:val="center"/>
            </w:pPr>
            <w:r>
              <w:t>0,5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93D9E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DCE49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36F91FA" w14:textId="77777777" w:rsidR="008F7333" w:rsidRDefault="008F7333">
            <w:pPr>
              <w:pStyle w:val="affd"/>
            </w:pPr>
          </w:p>
        </w:tc>
      </w:tr>
      <w:tr w:rsidR="008F7333" w14:paraId="3991BDB0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3DB1F61A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B1677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B6F6" w14:textId="77777777" w:rsidR="008F7333" w:rsidRDefault="008F7333">
            <w:pPr>
              <w:pStyle w:val="afff6"/>
            </w:pPr>
            <w:r>
              <w:t>Натрия тиосульфат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CCC37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33373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9719B" w14:textId="77777777" w:rsidR="008F7333" w:rsidRDefault="008F7333">
            <w:pPr>
              <w:pStyle w:val="affd"/>
              <w:jc w:val="center"/>
            </w:pPr>
            <w:r>
              <w:t>3000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7828354D" w14:textId="77777777" w:rsidR="008F7333" w:rsidRDefault="008F7333">
            <w:pPr>
              <w:pStyle w:val="affd"/>
              <w:jc w:val="center"/>
            </w:pPr>
            <w:r>
              <w:t>9000</w:t>
            </w:r>
          </w:p>
        </w:tc>
      </w:tr>
      <w:tr w:rsidR="008F7333" w14:paraId="658C9D09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726E660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0B7C3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660E0" w14:textId="77777777" w:rsidR="008F7333" w:rsidRDefault="008F7333">
            <w:pPr>
              <w:pStyle w:val="afff6"/>
            </w:pPr>
            <w:r>
              <w:t>Налоксон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F2B38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9E5DF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496BE" w14:textId="77777777" w:rsidR="008F7333" w:rsidRDefault="008F7333">
            <w:pPr>
              <w:pStyle w:val="affd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027E519" w14:textId="77777777" w:rsidR="008F7333" w:rsidRDefault="008F7333">
            <w:pPr>
              <w:pStyle w:val="affd"/>
              <w:jc w:val="center"/>
            </w:pPr>
            <w:r>
              <w:t>10</w:t>
            </w:r>
          </w:p>
        </w:tc>
      </w:tr>
      <w:tr w:rsidR="008F7333" w14:paraId="49E99AF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5E7161DF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48EAA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1E3C1" w14:textId="77777777" w:rsidR="008F7333" w:rsidRDefault="008F7333">
            <w:pPr>
              <w:pStyle w:val="afff6"/>
            </w:pPr>
            <w:r>
              <w:t>Димеркаптопропансульфонат натрия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E56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DA789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0E3D8" w14:textId="77777777" w:rsidR="008F7333" w:rsidRDefault="008F7333">
            <w:pPr>
              <w:pStyle w:val="affd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4121D4B2" w14:textId="77777777" w:rsidR="008F7333" w:rsidRDefault="008F7333">
            <w:pPr>
              <w:pStyle w:val="affd"/>
              <w:jc w:val="center"/>
            </w:pPr>
            <w:r>
              <w:t>500</w:t>
            </w:r>
          </w:p>
        </w:tc>
      </w:tr>
      <w:tr w:rsidR="008F7333" w14:paraId="2C763314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1EBAC16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5891A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9A4BA" w14:textId="77777777" w:rsidR="008F7333" w:rsidRDefault="008F7333">
            <w:pPr>
              <w:pStyle w:val="afff6"/>
            </w:pPr>
            <w:r>
              <w:t>Флумазенил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15E31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769D8" w14:textId="77777777" w:rsidR="008F7333" w:rsidRDefault="008F7333">
            <w:pPr>
              <w:pStyle w:val="affd"/>
              <w:jc w:val="center"/>
            </w:pPr>
            <w:r>
              <w:t>мг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480D3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66CEF412" w14:textId="77777777" w:rsidR="008F7333" w:rsidRDefault="008F7333">
            <w:pPr>
              <w:pStyle w:val="affd"/>
              <w:jc w:val="center"/>
            </w:pPr>
            <w:r>
              <w:t>1</w:t>
            </w:r>
          </w:p>
        </w:tc>
      </w:tr>
      <w:tr w:rsidR="008F7333" w14:paraId="1E46AA5B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4D924641" w14:textId="77777777" w:rsidR="008F7333" w:rsidRDefault="008F7333">
            <w:pPr>
              <w:pStyle w:val="affd"/>
              <w:jc w:val="center"/>
            </w:pPr>
            <w:r>
              <w:t>V03AX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E0A18" w14:textId="77777777" w:rsidR="008F7333" w:rsidRDefault="008F7333">
            <w:pPr>
              <w:pStyle w:val="afff6"/>
            </w:pPr>
            <w:r>
              <w:t>Прочие лечебные средства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63CCB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71E2C" w14:textId="77777777" w:rsidR="008F7333" w:rsidRDefault="008F7333">
            <w:pPr>
              <w:pStyle w:val="affd"/>
              <w:jc w:val="center"/>
            </w:pPr>
            <w:r>
              <w:t>0,8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D6384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F7726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2E8ACF7D" w14:textId="77777777" w:rsidR="008F7333" w:rsidRDefault="008F7333">
            <w:pPr>
              <w:pStyle w:val="affd"/>
            </w:pPr>
          </w:p>
        </w:tc>
      </w:tr>
      <w:tr w:rsidR="008F7333" w14:paraId="16FA8B58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18022487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FFCC0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023F3" w14:textId="77777777" w:rsidR="008F7333" w:rsidRDefault="008F7333">
            <w:pPr>
              <w:pStyle w:val="afff6"/>
            </w:pPr>
            <w:r>
              <w:t>Диметилоксобутилфосфонил-диметилат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DEB8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01095" w14:textId="77777777" w:rsidR="008F7333" w:rsidRDefault="008F7333">
            <w:pPr>
              <w:pStyle w:val="affd"/>
              <w:jc w:val="center"/>
            </w:pPr>
            <w:r>
              <w:t>мл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918DE" w14:textId="77777777" w:rsidR="008F7333" w:rsidRDefault="008F7333">
            <w:pPr>
              <w:pStyle w:val="affd"/>
              <w:jc w:val="center"/>
            </w:pPr>
            <w:r>
              <w:t>45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01BD657" w14:textId="77777777" w:rsidR="008F7333" w:rsidRDefault="008F7333">
            <w:pPr>
              <w:pStyle w:val="affd"/>
              <w:jc w:val="center"/>
            </w:pPr>
            <w:r>
              <w:t>450</w:t>
            </w:r>
          </w:p>
        </w:tc>
      </w:tr>
      <w:tr w:rsidR="008F7333" w14:paraId="357D6E94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</w:tcPr>
          <w:p w14:paraId="24C06A3D" w14:textId="77777777" w:rsidR="008F7333" w:rsidRDefault="008F7333">
            <w:pPr>
              <w:pStyle w:val="affd"/>
              <w:jc w:val="center"/>
            </w:pPr>
            <w:r>
              <w:t>V07AB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873A4" w14:textId="77777777" w:rsidR="008F7333" w:rsidRDefault="008F7333">
            <w:pPr>
              <w:pStyle w:val="afff6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90703" w14:textId="77777777" w:rsidR="008F7333" w:rsidRDefault="008F7333">
            <w:pPr>
              <w:pStyle w:val="affd"/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ECCEA" w14:textId="77777777" w:rsidR="008F7333" w:rsidRDefault="008F7333">
            <w:pPr>
              <w:pStyle w:val="affd"/>
              <w:jc w:val="center"/>
            </w:pPr>
            <w:r>
              <w:t>0,9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80A24" w14:textId="77777777" w:rsidR="008F7333" w:rsidRDefault="008F7333">
            <w:pPr>
              <w:pStyle w:val="affd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9FED0" w14:textId="77777777" w:rsidR="008F7333" w:rsidRDefault="008F7333">
            <w:pPr>
              <w:pStyle w:val="affd"/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</w:tcPr>
          <w:p w14:paraId="10415598" w14:textId="77777777" w:rsidR="008F7333" w:rsidRDefault="008F7333">
            <w:pPr>
              <w:pStyle w:val="affd"/>
            </w:pPr>
          </w:p>
        </w:tc>
      </w:tr>
      <w:tr w:rsidR="008F7333" w14:paraId="44E024A0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07ECBF" w14:textId="77777777" w:rsidR="008F7333" w:rsidRDefault="008F7333">
            <w:pPr>
              <w:pStyle w:val="affd"/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214" w14:textId="77777777" w:rsidR="008F7333" w:rsidRDefault="008F7333">
            <w:pPr>
              <w:pStyle w:val="affd"/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92C" w14:textId="77777777" w:rsidR="008F7333" w:rsidRDefault="008F7333">
            <w:pPr>
              <w:pStyle w:val="afff6"/>
            </w:pPr>
            <w:r>
              <w:t>Вода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A01" w14:textId="77777777" w:rsidR="008F7333" w:rsidRDefault="008F7333">
            <w:pPr>
              <w:pStyle w:val="affd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D4B" w14:textId="77777777" w:rsidR="008F7333" w:rsidRDefault="008F7333">
            <w:pPr>
              <w:pStyle w:val="affd"/>
              <w:jc w:val="center"/>
            </w:pPr>
            <w:r>
              <w:t>мл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36C" w14:textId="77777777" w:rsidR="008F7333" w:rsidRDefault="008F7333">
            <w:pPr>
              <w:pStyle w:val="affd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394386" w14:textId="77777777" w:rsidR="008F7333" w:rsidRDefault="008F7333">
            <w:pPr>
              <w:pStyle w:val="affd"/>
              <w:jc w:val="center"/>
            </w:pPr>
            <w:r>
              <w:t>50</w:t>
            </w:r>
          </w:p>
        </w:tc>
      </w:tr>
    </w:tbl>
    <w:p w14:paraId="65E9E9C3" w14:textId="77777777" w:rsidR="008F7333" w:rsidRDefault="008F7333"/>
    <w:p w14:paraId="59B9BD4C" w14:textId="77777777" w:rsidR="008F7333" w:rsidRDefault="008F7333">
      <w:pPr>
        <w:ind w:firstLine="0"/>
        <w:jc w:val="left"/>
        <w:sectPr w:rsidR="008F7333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459FF62F" w14:textId="77777777" w:rsidR="008F7333" w:rsidRDefault="008F7333">
      <w:bookmarkStart w:id="12" w:name="sub_101"/>
      <w:r>
        <w:lastRenderedPageBreak/>
        <w:t>(1)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bookmarkEnd w:id="12"/>
    <w:p w14:paraId="24B4404B" w14:textId="77777777" w:rsidR="008F7333" w:rsidRDefault="008F7333"/>
    <w:p w14:paraId="32134135" w14:textId="77777777" w:rsidR="008F7333" w:rsidRDefault="008F7333">
      <w:pPr>
        <w:pStyle w:val="affe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7B95E6E" w14:textId="77777777" w:rsidR="008F7333" w:rsidRDefault="008F7333">
      <w:bookmarkStart w:id="13" w:name="sub_1001"/>
      <w:r>
        <w:t xml:space="preserve">*(1) - </w:t>
      </w:r>
      <w:hyperlink r:id="rId17" w:history="1">
        <w:r>
          <w:rPr>
            <w:rStyle w:val="a4"/>
            <w:rFonts w:cs="Arial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пересмотра.</w:t>
      </w:r>
    </w:p>
    <w:p w14:paraId="0D686314" w14:textId="77777777" w:rsidR="008F7333" w:rsidRDefault="008F7333">
      <w:bookmarkStart w:id="14" w:name="sub_1002"/>
      <w:bookmarkEnd w:id="13"/>
      <w:r>
        <w:t>*(2) - Международное непатентованное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14:paraId="78ADA3D2" w14:textId="77777777" w:rsidR="008F7333" w:rsidRDefault="008F7333">
      <w:bookmarkStart w:id="15" w:name="sub_1003"/>
      <w:bookmarkEnd w:id="14"/>
      <w:r>
        <w:t>*(3) - Средняя суточная доза.</w:t>
      </w:r>
    </w:p>
    <w:p w14:paraId="387299EA" w14:textId="77777777" w:rsidR="008F7333" w:rsidRDefault="008F7333">
      <w:bookmarkStart w:id="16" w:name="sub_1004"/>
      <w:bookmarkEnd w:id="15"/>
      <w:r>
        <w:t>*(4) - Средняя курсовая доза.</w:t>
      </w:r>
    </w:p>
    <w:bookmarkEnd w:id="16"/>
    <w:p w14:paraId="1F876BC5" w14:textId="77777777" w:rsidR="008F7333" w:rsidRDefault="008F7333"/>
    <w:p w14:paraId="293E1C2A" w14:textId="77777777" w:rsidR="008F7333" w:rsidRDefault="008F7333">
      <w:r>
        <w:rPr>
          <w:rStyle w:val="a3"/>
          <w:bCs/>
        </w:rPr>
        <w:t>Примечания:</w:t>
      </w:r>
    </w:p>
    <w:p w14:paraId="4ECB488E" w14:textId="77777777" w:rsidR="008F7333" w:rsidRDefault="008F7333">
      <w:bookmarkStart w:id="17" w:name="sub_10001"/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14:paraId="67AB4C7F" w14:textId="77777777" w:rsidR="008F7333" w:rsidRDefault="008F7333">
      <w:bookmarkStart w:id="18" w:name="sub_10002"/>
      <w:bookmarkEnd w:id="17"/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8" w:history="1">
        <w:r>
          <w:rPr>
            <w:rStyle w:val="a4"/>
            <w:rFonts w:cs="Arial"/>
          </w:rPr>
          <w:t>часть 5 статьи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3446).</w:t>
      </w:r>
    </w:p>
    <w:p w14:paraId="31A286F8" w14:textId="77777777" w:rsidR="008F7333" w:rsidRDefault="008F7333">
      <w:bookmarkStart w:id="19" w:name="sub_10003"/>
      <w:bookmarkEnd w:id="18"/>
      <w:r>
        <w:t xml:space="preserve">3. Граждане, имеющие в соответствии с </w:t>
      </w:r>
      <w:hyperlink r:id="rId19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17.07.1999 N 178-ФЗ "О государственной социальной помощи" (Собрание законодательства Российской Федерации, 1999, N 29, ст. 3699; 2004, N 35, ст. 3607; 2006, N 48, ст. 4945; 2007, N 43, ст. 5084; 2008, N 9, ст. 817; 2008, N 29, ст. 3410; N 52, ст. 6224; 2009, N 18, ст. 2152; N 30, ст. 3739; N 52, ст. 6417; 2010, N 50, ст. 6603; 2011, N 27, ст. 3880; 2012, N 31, ст. 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20" w:history="1">
        <w:r>
          <w:rPr>
            <w:rStyle w:val="a4"/>
            <w:rFonts w:cs="Arial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</w:t>
      </w:r>
      <w:r>
        <w:lastRenderedPageBreak/>
        <w:t xml:space="preserve">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</w:t>
      </w:r>
      <w:hyperlink r:id="rId21" w:history="1">
        <w:r>
          <w:rPr>
            <w:rStyle w:val="a4"/>
            <w:rFonts w:cs="Arial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18.09.2006 N 665 (зарегистрирован Министерством юстиции Российской Федерации 27.09.2006, регистрационный N 8322), с изменениями, внесенными приказами Министерства здравоохранения и социального развития Российской Федерации </w:t>
      </w:r>
      <w:hyperlink r:id="rId22" w:history="1">
        <w:r>
          <w:rPr>
            <w:rStyle w:val="a4"/>
            <w:rFonts w:cs="Arial"/>
          </w:rPr>
          <w:t>от 19.10.2007 N 651</w:t>
        </w:r>
      </w:hyperlink>
      <w:r>
        <w:t xml:space="preserve"> (зарегистрирован Министерством юстиции Российской Федерации 19.10.2007, регистрационный N 10367), </w:t>
      </w:r>
      <w:hyperlink r:id="rId23" w:history="1">
        <w:r>
          <w:rPr>
            <w:rStyle w:val="a4"/>
            <w:rFonts w:cs="Arial"/>
          </w:rPr>
          <w:t>от 27.08.2008 N 451н</w:t>
        </w:r>
      </w:hyperlink>
      <w:r>
        <w:t xml:space="preserve"> (зарегистрирован Министерством юстиции Российской Федерации 10.09.2008, регистрационный N 12254), </w:t>
      </w:r>
      <w:hyperlink r:id="rId24" w:history="1">
        <w:r>
          <w:rPr>
            <w:rStyle w:val="a4"/>
            <w:rFonts w:cs="Arial"/>
          </w:rPr>
          <w:t>от 01.12.2008 N 690н</w:t>
        </w:r>
      </w:hyperlink>
      <w:r>
        <w:t xml:space="preserve"> (зарегистрирован Министерством юстиции Российской Федерации 22.12.2008, регистрационный N 12917), </w:t>
      </w:r>
      <w:hyperlink r:id="rId25" w:history="1">
        <w:r>
          <w:rPr>
            <w:rStyle w:val="a4"/>
            <w:rFonts w:cs="Arial"/>
          </w:rPr>
          <w:t>от 23.12.2008 N 760н</w:t>
        </w:r>
      </w:hyperlink>
      <w:r>
        <w:t xml:space="preserve"> (зарегистрирован Министерством юстиции Российской Федерации 28.01.2009, регистрационный N 13195) и </w:t>
      </w:r>
      <w:hyperlink r:id="rId26" w:history="1">
        <w:r>
          <w:rPr>
            <w:rStyle w:val="a4"/>
            <w:rFonts w:cs="Arial"/>
          </w:rPr>
          <w:t>от 10.11.2011 N 1340н</w:t>
        </w:r>
      </w:hyperlink>
      <w:r>
        <w:t xml:space="preserve"> (зарегистрирован Министерством юстиции Российской Федерации 23.11.2011, регистрационный N 22368).</w:t>
      </w:r>
    </w:p>
    <w:bookmarkEnd w:id="19"/>
    <w:p w14:paraId="4320A1F9" w14:textId="77777777" w:rsidR="008F7333" w:rsidRDefault="008F7333"/>
    <w:sectPr w:rsidR="008F7333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FB"/>
    <w:rsid w:val="00136365"/>
    <w:rsid w:val="00184FD9"/>
    <w:rsid w:val="00437F8C"/>
    <w:rsid w:val="004A01FB"/>
    <w:rsid w:val="00812A87"/>
    <w:rsid w:val="008F7333"/>
    <w:rsid w:val="00C9076A"/>
    <w:rsid w:val="00D2116D"/>
    <w:rsid w:val="00E56A66"/>
    <w:rsid w:val="00EC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899D0"/>
  <w14:defaultImageDpi w14:val="0"/>
  <w15:docId w15:val="{4CEA3216-A15C-4443-9D53-C094CD58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pPr>
      <w:spacing w:before="108" w:after="108"/>
      <w:ind w:firstLine="0"/>
      <w:jc w:val="left"/>
    </w:pPr>
    <w:rPr>
      <w:color w:val="FFFFFF"/>
      <w:sz w:val="24"/>
      <w:szCs w:val="24"/>
      <w:shd w:val="clear" w:color="auto" w:fill="2E2E2E"/>
    </w:rPr>
  </w:style>
  <w:style w:type="character" w:customStyle="1" w:styleId="ac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0">
    <w:name w:val="Заголовок *"/>
    <w:basedOn w:val="af"/>
    <w:next w:val="a"/>
    <w:uiPriority w:val="99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pPr>
      <w:spacing w:before="108" w:after="108"/>
      <w:ind w:firstLine="0"/>
      <w:jc w:val="left"/>
    </w:pPr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pPr>
      <w:spacing w:before="108" w:after="108"/>
      <w:ind w:firstLine="0"/>
      <w:jc w:val="left"/>
    </w:pPr>
    <w:rPr>
      <w:sz w:val="24"/>
      <w:szCs w:val="24"/>
      <w:u w:val="single"/>
    </w:rPr>
  </w:style>
  <w:style w:type="character" w:customStyle="1" w:styleId="af5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6">
    <w:name w:val="Заголовок Прайм"/>
    <w:basedOn w:val="a"/>
    <w:next w:val="a"/>
    <w:uiPriority w:val="99"/>
    <w:pPr>
      <w:spacing w:before="108" w:after="324"/>
      <w:ind w:firstLine="0"/>
      <w:jc w:val="left"/>
    </w:pPr>
    <w:rPr>
      <w:sz w:val="40"/>
      <w:szCs w:val="40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8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9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a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b">
    <w:name w:val="Заголовок ЭР (правое окно)"/>
    <w:basedOn w:val="afa"/>
    <w:next w:val="a"/>
    <w:uiPriority w:val="99"/>
    <w:pPr>
      <w:spacing w:after="0"/>
      <w:jc w:val="left"/>
    </w:pPr>
  </w:style>
  <w:style w:type="paragraph" w:customStyle="1" w:styleId="afc">
    <w:name w:val="Интерактивный заголовок"/>
    <w:basedOn w:val="af0"/>
    <w:next w:val="a"/>
    <w:uiPriority w:val="99"/>
    <w:rPr>
      <w:u w:val="single"/>
    </w:r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Комментарий"/>
    <w:basedOn w:val="afd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3">
    <w:name w:val="Колонтитул (левый)"/>
    <w:basedOn w:val="aff2"/>
    <w:next w:val="a"/>
    <w:uiPriority w:val="99"/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5">
    <w:name w:val="Колонтитул (правый)"/>
    <w:basedOn w:val="aff4"/>
    <w:next w:val="a"/>
    <w:uiPriority w:val="99"/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6"/>
    <w:next w:val="a"/>
    <w:uiPriority w:val="99"/>
  </w:style>
  <w:style w:type="paragraph" w:customStyle="1" w:styleId="aff8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9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b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c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pPr>
      <w:ind w:firstLine="0"/>
    </w:pPr>
  </w:style>
  <w:style w:type="paragraph" w:customStyle="1" w:styleId="affe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Оглавление"/>
    <w:basedOn w:val="affe"/>
    <w:next w:val="a"/>
    <w:uiPriority w:val="99"/>
    <w:pPr>
      <w:ind w:left="140"/>
    </w:pPr>
  </w:style>
  <w:style w:type="character" w:customStyle="1" w:styleId="afff0">
    <w:name w:val="Опечатки"/>
    <w:uiPriority w:val="99"/>
    <w:rPr>
      <w:color w:val="FF0000"/>
    </w:rPr>
  </w:style>
  <w:style w:type="paragraph" w:customStyle="1" w:styleId="afff1">
    <w:name w:val="Переменная часть"/>
    <w:basedOn w:val="af"/>
    <w:next w:val="a"/>
    <w:uiPriority w:val="99"/>
    <w:rPr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5">
    <w:name w:val="Постоянная часть *"/>
    <w:basedOn w:val="af"/>
    <w:next w:val="a"/>
    <w:uiPriority w:val="99"/>
    <w:rPr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7">
    <w:name w:val="Пример."/>
    <w:basedOn w:val="a6"/>
    <w:next w:val="a"/>
    <w:uiPriority w:val="99"/>
  </w:style>
  <w:style w:type="paragraph" w:customStyle="1" w:styleId="afff8">
    <w:name w:val="Примечание."/>
    <w:basedOn w:val="a6"/>
    <w:next w:val="a"/>
    <w:uiPriority w:val="99"/>
  </w:style>
  <w:style w:type="character" w:customStyle="1" w:styleId="afff9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a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</w:style>
  <w:style w:type="character" w:customStyle="1" w:styleId="afffc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d">
    <w:name w:val="Текст в таблице"/>
    <w:basedOn w:val="affd"/>
    <w:next w:val="a"/>
    <w:uiPriority w:val="99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0">
    <w:name w:val="Удалённый текст"/>
    <w:uiPriority w:val="99"/>
    <w:rPr>
      <w:color w:val="000000"/>
      <w:shd w:val="clear" w:color="auto" w:fill="C4C413"/>
    </w:rPr>
  </w:style>
  <w:style w:type="character" w:customStyle="1" w:styleId="affff1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3">
    <w:name w:val="Центрированный (таблица)"/>
    <w:basedOn w:val="affd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4000000&amp;sub=55111" TargetMode="External"/><Relationship Id="rId13" Type="http://schemas.openxmlformats.org/officeDocument/2006/relationships/hyperlink" Target="http://internet.garant.ru/document?id=4000000&amp;sub=50115" TargetMode="External"/><Relationship Id="rId18" Type="http://schemas.openxmlformats.org/officeDocument/2006/relationships/hyperlink" Target="http://internet.garant.ru/document?id=12091967&amp;sub=375" TargetMode="External"/><Relationship Id="rId26" Type="http://schemas.openxmlformats.org/officeDocument/2006/relationships/hyperlink" Target="http://internet.garant.ru/document?id=12092496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?id=12049709&amp;sub=0" TargetMode="External"/><Relationship Id="rId7" Type="http://schemas.openxmlformats.org/officeDocument/2006/relationships/hyperlink" Target="http://internet.garant.ru/document?id=4000000&amp;sub=0" TargetMode="External"/><Relationship Id="rId12" Type="http://schemas.openxmlformats.org/officeDocument/2006/relationships/hyperlink" Target="http://internet.garant.ru/document?id=4000000&amp;sub=50114" TargetMode="External"/><Relationship Id="rId17" Type="http://schemas.openxmlformats.org/officeDocument/2006/relationships/hyperlink" Target="http://internet.garant.ru/document?id=4000000&amp;sub=0" TargetMode="External"/><Relationship Id="rId25" Type="http://schemas.openxmlformats.org/officeDocument/2006/relationships/hyperlink" Target="http://internet.garant.ru/document?id=12064929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?id=4000000&amp;sub=199" TargetMode="External"/><Relationship Id="rId20" Type="http://schemas.openxmlformats.org/officeDocument/2006/relationships/hyperlink" Target="http://internet.garant.ru/document?id=12049709&amp;sub=100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91967&amp;sub=37" TargetMode="External"/><Relationship Id="rId11" Type="http://schemas.openxmlformats.org/officeDocument/2006/relationships/hyperlink" Target="http://internet.garant.ru/document?id=4000000&amp;sub=50113" TargetMode="External"/><Relationship Id="rId24" Type="http://schemas.openxmlformats.org/officeDocument/2006/relationships/hyperlink" Target="http://internet.garant.ru/document?id=12064212&amp;sub=0" TargetMode="External"/><Relationship Id="rId5" Type="http://schemas.openxmlformats.org/officeDocument/2006/relationships/hyperlink" Target="http://internet.garant.ru/document?id=5081709&amp;sub=0" TargetMode="External"/><Relationship Id="rId15" Type="http://schemas.openxmlformats.org/officeDocument/2006/relationships/hyperlink" Target="http://internet.garant.ru/document?id=4000000&amp;sub=18" TargetMode="External"/><Relationship Id="rId23" Type="http://schemas.openxmlformats.org/officeDocument/2006/relationships/hyperlink" Target="http://internet.garant.ru/document?id=12062288&amp;sub=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?id=4000000&amp;sub=11112" TargetMode="External"/><Relationship Id="rId19" Type="http://schemas.openxmlformats.org/officeDocument/2006/relationships/hyperlink" Target="http://internet.garant.ru/document?id=80687&amp;sub=2000061" TargetMode="External"/><Relationship Id="rId4" Type="http://schemas.openxmlformats.org/officeDocument/2006/relationships/hyperlink" Target="http://internet.garant.ru/document?id=70185818&amp;sub=0" TargetMode="External"/><Relationship Id="rId9" Type="http://schemas.openxmlformats.org/officeDocument/2006/relationships/hyperlink" Target="http://internet.garant.ru/document?id=4000000&amp;sub=11111" TargetMode="External"/><Relationship Id="rId14" Type="http://schemas.openxmlformats.org/officeDocument/2006/relationships/hyperlink" Target="http://internet.garant.ru/document?id=4000000&amp;sub=166" TargetMode="External"/><Relationship Id="rId22" Type="http://schemas.openxmlformats.org/officeDocument/2006/relationships/hyperlink" Target="http://internet.garant.ru/document?id=12056656&amp;sub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3170</Words>
  <Characters>18069</Characters>
  <Application>Microsoft Office Word</Application>
  <DocSecurity>0</DocSecurity>
  <Lines>150</Lines>
  <Paragraphs>42</Paragraphs>
  <ScaleCrop>false</ScaleCrop>
  <Company>НПП "Гарант-Сервис"</Company>
  <LinksUpToDate>false</LinksUpToDate>
  <CharactersWithSpaces>21197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3</cp:revision>
  <dcterms:created xsi:type="dcterms:W3CDTF">2024-02-05T13:35:00Z</dcterms:created>
  <dcterms:modified xsi:type="dcterms:W3CDTF">2024-02-05T13:35:00Z</dcterms:modified>
</cp:coreProperties>
</file>